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908"/>
        <w:tblW w:w="11307" w:type="dxa"/>
        <w:tblLook w:val="04A0" w:firstRow="1" w:lastRow="0" w:firstColumn="1" w:lastColumn="0" w:noHBand="0" w:noVBand="1"/>
        <w:tblDescription w:val="weeks"/>
      </w:tblPr>
      <w:tblGrid>
        <w:gridCol w:w="1101"/>
        <w:gridCol w:w="3402"/>
        <w:gridCol w:w="3543"/>
        <w:gridCol w:w="3261"/>
      </w:tblGrid>
      <w:tr w:rsidR="00E01CEF" w:rsidRPr="00FB4F0B" w14:paraId="5A618FAE" w14:textId="77777777" w:rsidTr="006A6E00">
        <w:trPr>
          <w:trHeight w:val="1555"/>
          <w:tblHeader/>
        </w:trPr>
        <w:tc>
          <w:tcPr>
            <w:tcW w:w="1101" w:type="dxa"/>
          </w:tcPr>
          <w:p w14:paraId="3ED8FADF" w14:textId="77777777" w:rsidR="00B60DB3" w:rsidRPr="00C60525" w:rsidRDefault="00B60DB3" w:rsidP="00C60525">
            <w:pPr>
              <w:pStyle w:val="Heading1"/>
            </w:pPr>
          </w:p>
        </w:tc>
        <w:tc>
          <w:tcPr>
            <w:tcW w:w="3402" w:type="dxa"/>
          </w:tcPr>
          <w:p w14:paraId="251D03BF" w14:textId="35EB091B" w:rsidR="00A517D6" w:rsidRPr="00A517D6" w:rsidRDefault="00A517D6" w:rsidP="00A517D6">
            <w:pPr>
              <w:pStyle w:val="NoSpacing"/>
            </w:pPr>
            <w:r w:rsidRPr="00250FC3">
              <w:rPr>
                <w:b/>
                <w:bCs/>
              </w:rPr>
              <w:t>WEEK 1</w:t>
            </w:r>
            <w:r w:rsidRPr="00A517D6">
              <w:t>-</w:t>
            </w:r>
            <w:r w:rsidR="00FC3043">
              <w:t xml:space="preserve"> </w:t>
            </w:r>
            <w:r w:rsidR="00801275" w:rsidRPr="00801275">
              <w:t>16/8/21; 30/8/21; 13/9/21; 27/9/21; 11/10/21; 25/10/21; 8/11/21; 22/11/21; 6/12;21; 20/12/21; 10/1/22;</w:t>
            </w:r>
            <w:r w:rsidR="00801275">
              <w:t xml:space="preserve"> 3/1/22; 17/1/22; </w:t>
            </w:r>
            <w:r w:rsidR="00C865D8">
              <w:t>31/1/22; 14/2/22; 28/2/22; 14/3/22; 28/3/22; 11/4/22; 25/4/22; 9/5/22; 23/5/22; 6/6/22; 20/6/22</w:t>
            </w:r>
          </w:p>
          <w:p w14:paraId="65257BD8" w14:textId="77777777" w:rsidR="00B60DB3" w:rsidRPr="00B60DB3" w:rsidRDefault="00B60DB3" w:rsidP="000D3205">
            <w:pPr>
              <w:pStyle w:val="NoSpacing"/>
              <w:rPr>
                <w:sz w:val="14"/>
                <w:szCs w:val="24"/>
              </w:rPr>
            </w:pPr>
          </w:p>
        </w:tc>
        <w:tc>
          <w:tcPr>
            <w:tcW w:w="3543" w:type="dxa"/>
          </w:tcPr>
          <w:p w14:paraId="6A0CF5EB" w14:textId="7482EBEE" w:rsidR="00B60DB3" w:rsidRPr="00B60DB3" w:rsidRDefault="00B60DB3" w:rsidP="0086775E">
            <w:pPr>
              <w:pStyle w:val="NoSpacing"/>
              <w:rPr>
                <w:szCs w:val="24"/>
              </w:rPr>
            </w:pPr>
            <w:r w:rsidRPr="00250FC3">
              <w:rPr>
                <w:b/>
                <w:bCs/>
                <w:szCs w:val="24"/>
              </w:rPr>
              <w:t>WEEK 2</w:t>
            </w:r>
            <w:r w:rsidRPr="00B60DB3">
              <w:rPr>
                <w:szCs w:val="24"/>
              </w:rPr>
              <w:t>-</w:t>
            </w:r>
            <w:r w:rsidR="00FC3043">
              <w:rPr>
                <w:szCs w:val="24"/>
              </w:rPr>
              <w:t xml:space="preserve"> </w:t>
            </w:r>
            <w:r w:rsidR="00C865D8">
              <w:rPr>
                <w:szCs w:val="24"/>
              </w:rPr>
              <w:t>23/8/21; 6/9/21; 20/9/21; 4/</w:t>
            </w:r>
            <w:r w:rsidR="00250FC3">
              <w:rPr>
                <w:szCs w:val="24"/>
              </w:rPr>
              <w:t>10</w:t>
            </w:r>
            <w:r w:rsidR="00C865D8">
              <w:rPr>
                <w:szCs w:val="24"/>
              </w:rPr>
              <w:t>/21/ 18/</w:t>
            </w:r>
            <w:r w:rsidR="00250FC3">
              <w:rPr>
                <w:szCs w:val="24"/>
              </w:rPr>
              <w:t>10</w:t>
            </w:r>
            <w:r w:rsidR="00C865D8">
              <w:rPr>
                <w:szCs w:val="24"/>
              </w:rPr>
              <w:t>/21; 1/1</w:t>
            </w:r>
            <w:r w:rsidR="00250FC3">
              <w:rPr>
                <w:szCs w:val="24"/>
              </w:rPr>
              <w:t>1</w:t>
            </w:r>
            <w:r w:rsidR="00C865D8">
              <w:rPr>
                <w:szCs w:val="24"/>
              </w:rPr>
              <w:t xml:space="preserve">/21; 15/11/21; 29/11/21; 13/12/21; 27/12/21; 10/1/22; 24/1/22; 7/2/22; 21/2/22; </w:t>
            </w:r>
            <w:r w:rsidR="00250FC3">
              <w:rPr>
                <w:szCs w:val="24"/>
              </w:rPr>
              <w:t>7/3/22; 21/3/22; 4/4/22; 18/4/22; 2/5/22; 16/5/22; 30/5/22; 13/6/22; 27/6/22</w:t>
            </w:r>
          </w:p>
          <w:p w14:paraId="0E431A28" w14:textId="77777777" w:rsidR="00B60DB3" w:rsidRPr="00A517D6" w:rsidRDefault="00B60DB3" w:rsidP="0086775E">
            <w:pPr>
              <w:pStyle w:val="NoSpacing"/>
            </w:pPr>
          </w:p>
        </w:tc>
        <w:tc>
          <w:tcPr>
            <w:tcW w:w="3261" w:type="dxa"/>
          </w:tcPr>
          <w:p w14:paraId="3F4F2595" w14:textId="77777777" w:rsidR="00B60DB3" w:rsidRPr="00A517D6" w:rsidRDefault="00B60DB3" w:rsidP="0086775E">
            <w:pPr>
              <w:pStyle w:val="NoSpacing"/>
            </w:pPr>
          </w:p>
        </w:tc>
      </w:tr>
      <w:tr w:rsidR="00E01CEF" w:rsidRPr="00FB4F0B" w14:paraId="258AA985" w14:textId="77777777" w:rsidTr="006A6E00">
        <w:trPr>
          <w:trHeight w:val="2063"/>
        </w:trPr>
        <w:tc>
          <w:tcPr>
            <w:tcW w:w="1101" w:type="dxa"/>
          </w:tcPr>
          <w:p w14:paraId="6BD1FC25" w14:textId="77777777" w:rsidR="00B60DB3" w:rsidRPr="00B60DB3" w:rsidRDefault="00B60DB3" w:rsidP="0086775E">
            <w:pPr>
              <w:pStyle w:val="NoSpacing"/>
              <w:rPr>
                <w:b/>
                <w:sz w:val="20"/>
                <w:szCs w:val="26"/>
              </w:rPr>
            </w:pPr>
          </w:p>
          <w:p w14:paraId="71C313E5" w14:textId="77777777" w:rsidR="00B60DB3" w:rsidRPr="00B60DB3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 xml:space="preserve">Starter </w:t>
            </w:r>
          </w:p>
          <w:p w14:paraId="63DF2D27" w14:textId="77777777" w:rsidR="00B60DB3" w:rsidRPr="00B60DB3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Option 1</w:t>
            </w:r>
          </w:p>
          <w:p w14:paraId="03D41FD7" w14:textId="77777777" w:rsidR="00B60DB3" w:rsidRPr="00B60DB3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Option 2</w:t>
            </w:r>
          </w:p>
          <w:p w14:paraId="7BD63971" w14:textId="77777777" w:rsidR="005066E5" w:rsidRDefault="0007487F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Veg </w:t>
            </w:r>
          </w:p>
          <w:p w14:paraId="6466A90C" w14:textId="77777777" w:rsidR="00B60DB3" w:rsidRPr="00B60DB3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Sweet</w:t>
            </w:r>
          </w:p>
        </w:tc>
        <w:tc>
          <w:tcPr>
            <w:tcW w:w="3402" w:type="dxa"/>
          </w:tcPr>
          <w:p w14:paraId="51701B15" w14:textId="77777777" w:rsidR="00B60DB3" w:rsidRPr="00565B27" w:rsidRDefault="00B60DB3" w:rsidP="0086775E">
            <w:pPr>
              <w:pStyle w:val="NoSpacing"/>
              <w:rPr>
                <w:b/>
                <w:sz w:val="24"/>
                <w:szCs w:val="26"/>
              </w:rPr>
            </w:pPr>
            <w:r w:rsidRPr="00565B27">
              <w:rPr>
                <w:b/>
                <w:sz w:val="24"/>
                <w:szCs w:val="26"/>
              </w:rPr>
              <w:t>MONDAY</w:t>
            </w:r>
          </w:p>
          <w:p w14:paraId="54CBD9C8" w14:textId="77777777" w:rsidR="00101093" w:rsidRPr="00565B27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565B27">
              <w:rPr>
                <w:sz w:val="24"/>
                <w:szCs w:val="26"/>
              </w:rPr>
              <w:t>Lentil soup</w:t>
            </w:r>
            <w:r w:rsidR="0007487F">
              <w:rPr>
                <w:sz w:val="24"/>
                <w:szCs w:val="26"/>
              </w:rPr>
              <w:t xml:space="preserve"> + potato &amp; leek</w:t>
            </w:r>
          </w:p>
          <w:p w14:paraId="5058B695" w14:textId="1848C57E" w:rsidR="00B60DB3" w:rsidRPr="00DE2971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565B27">
              <w:rPr>
                <w:sz w:val="24"/>
                <w:szCs w:val="26"/>
              </w:rPr>
              <w:t>Macaroni cheese</w:t>
            </w:r>
            <w:r w:rsidR="0007487F">
              <w:rPr>
                <w:sz w:val="24"/>
                <w:szCs w:val="26"/>
              </w:rPr>
              <w:t xml:space="preserve"> + garlic bread</w:t>
            </w:r>
            <w:r w:rsidR="0007487F" w:rsidRPr="00E0788E">
              <w:rPr>
                <w:sz w:val="24"/>
                <w:szCs w:val="24"/>
              </w:rPr>
              <w:t xml:space="preserve"> Pizza</w:t>
            </w:r>
          </w:p>
          <w:p w14:paraId="7661528F" w14:textId="77777777" w:rsidR="0007487F" w:rsidRDefault="0007487F" w:rsidP="0086775E">
            <w:pPr>
              <w:pStyle w:val="NoSpacing"/>
              <w:rPr>
                <w:sz w:val="24"/>
                <w:szCs w:val="24"/>
              </w:rPr>
            </w:pPr>
            <w:r w:rsidRPr="00E0788E">
              <w:rPr>
                <w:sz w:val="24"/>
                <w:szCs w:val="24"/>
              </w:rPr>
              <w:t xml:space="preserve">Peas and </w:t>
            </w:r>
            <w:r w:rsidR="002D2484" w:rsidRPr="00E0788E">
              <w:rPr>
                <w:sz w:val="24"/>
                <w:szCs w:val="24"/>
              </w:rPr>
              <w:t xml:space="preserve">potato </w:t>
            </w:r>
            <w:r w:rsidRPr="00E0788E">
              <w:rPr>
                <w:sz w:val="24"/>
                <w:szCs w:val="24"/>
              </w:rPr>
              <w:t>wedges</w:t>
            </w:r>
          </w:p>
          <w:p w14:paraId="0EA92F63" w14:textId="77777777" w:rsidR="00E0788E" w:rsidRPr="00E0788E" w:rsidRDefault="00E0788E" w:rsidP="0086775E">
            <w:pPr>
              <w:pStyle w:val="NoSpacing"/>
            </w:pPr>
            <w:r w:rsidRPr="00E0788E">
              <w:t>Self</w:t>
            </w:r>
            <w:r>
              <w:t>-</w:t>
            </w:r>
            <w:r w:rsidRPr="00E0788E">
              <w:t>service fruit bar</w:t>
            </w:r>
          </w:p>
        </w:tc>
        <w:tc>
          <w:tcPr>
            <w:tcW w:w="3543" w:type="dxa"/>
          </w:tcPr>
          <w:p w14:paraId="0B8BB120" w14:textId="77777777" w:rsidR="00B60DB3" w:rsidRPr="00DD79D7" w:rsidRDefault="00B60DB3" w:rsidP="0086775E">
            <w:pPr>
              <w:pStyle w:val="NoSpacing"/>
              <w:rPr>
                <w:b/>
                <w:sz w:val="24"/>
                <w:szCs w:val="26"/>
              </w:rPr>
            </w:pPr>
            <w:r w:rsidRPr="00DD79D7">
              <w:rPr>
                <w:sz w:val="24"/>
                <w:szCs w:val="26"/>
              </w:rPr>
              <w:t>M</w:t>
            </w:r>
            <w:r w:rsidRPr="00DD79D7">
              <w:rPr>
                <w:b/>
                <w:sz w:val="24"/>
                <w:szCs w:val="26"/>
              </w:rPr>
              <w:t>ONDAY</w:t>
            </w:r>
          </w:p>
          <w:p w14:paraId="0916C908" w14:textId="77777777" w:rsidR="00B60DB3" w:rsidRPr="00384A7A" w:rsidRDefault="00B60DB3" w:rsidP="0086775E">
            <w:pPr>
              <w:rPr>
                <w:sz w:val="24"/>
                <w:szCs w:val="26"/>
              </w:rPr>
            </w:pPr>
            <w:r w:rsidRPr="00037A08">
              <w:rPr>
                <w:sz w:val="24"/>
                <w:szCs w:val="26"/>
              </w:rPr>
              <w:t>Lentil soup</w:t>
            </w:r>
            <w:r w:rsidR="0007487F">
              <w:rPr>
                <w:sz w:val="24"/>
                <w:szCs w:val="26"/>
              </w:rPr>
              <w:t xml:space="preserve"> </w:t>
            </w:r>
            <w:r w:rsidR="002D2484">
              <w:rPr>
                <w:sz w:val="24"/>
                <w:szCs w:val="26"/>
              </w:rPr>
              <w:t xml:space="preserve">+ Cream of </w:t>
            </w:r>
            <w:r w:rsidR="00507DD3">
              <w:rPr>
                <w:sz w:val="24"/>
                <w:szCs w:val="26"/>
              </w:rPr>
              <w:t>broccoli</w:t>
            </w:r>
          </w:p>
          <w:p w14:paraId="4A2AF86B" w14:textId="77777777" w:rsidR="001A0E3A" w:rsidRPr="005066E5" w:rsidRDefault="002D2484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Katsu chicken Curry, rice &amp; nan</w:t>
            </w:r>
          </w:p>
          <w:p w14:paraId="6D8909C5" w14:textId="77777777" w:rsidR="00B60DB3" w:rsidRPr="00DD79D7" w:rsidRDefault="002D2484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Vegetable lasagne + garlic bread</w:t>
            </w:r>
          </w:p>
          <w:p w14:paraId="3D48AFCC" w14:textId="77777777" w:rsidR="00760CF8" w:rsidRDefault="002D2484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Potato wedges &amp; sweetcorn</w:t>
            </w:r>
          </w:p>
          <w:p w14:paraId="288CE7DF" w14:textId="77777777" w:rsidR="00B60DB3" w:rsidRPr="00DD79D7" w:rsidRDefault="00E0788E" w:rsidP="0086775E">
            <w:pPr>
              <w:pStyle w:val="NoSpacing"/>
              <w:rPr>
                <w:sz w:val="26"/>
                <w:szCs w:val="26"/>
              </w:rPr>
            </w:pPr>
            <w:r w:rsidRPr="00E0788E">
              <w:rPr>
                <w:sz w:val="24"/>
                <w:szCs w:val="24"/>
              </w:rPr>
              <w:t>Self-service fruit bar</w:t>
            </w:r>
          </w:p>
        </w:tc>
        <w:tc>
          <w:tcPr>
            <w:tcW w:w="3261" w:type="dxa"/>
          </w:tcPr>
          <w:p w14:paraId="40A829C8" w14:textId="77777777" w:rsidR="00B60DB3" w:rsidRDefault="00E01CEF" w:rsidP="0086775E">
            <w:pPr>
              <w:pStyle w:val="NoSpacing"/>
              <w:rPr>
                <w:b/>
                <w:sz w:val="24"/>
                <w:szCs w:val="26"/>
              </w:rPr>
            </w:pPr>
            <w:r w:rsidRPr="00E01CEF">
              <w:rPr>
                <w:b/>
                <w:sz w:val="24"/>
                <w:szCs w:val="26"/>
              </w:rPr>
              <w:t>DAILY</w:t>
            </w:r>
          </w:p>
          <w:p w14:paraId="0E57BA59" w14:textId="77777777" w:rsidR="00E01CEF" w:rsidRDefault="00E01CEF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Sandwiches/rolls/wraps/</w:t>
            </w:r>
          </w:p>
          <w:p w14:paraId="56948FE5" w14:textId="5B8AB820" w:rsidR="00E01CEF" w:rsidRDefault="00E01CEF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paninis/</w:t>
            </w:r>
            <w:proofErr w:type="spellStart"/>
            <w:r>
              <w:rPr>
                <w:sz w:val="24"/>
                <w:szCs w:val="26"/>
              </w:rPr>
              <w:t>p</w:t>
            </w:r>
            <w:r w:rsidR="00582650">
              <w:rPr>
                <w:sz w:val="24"/>
                <w:szCs w:val="26"/>
              </w:rPr>
              <w:t>i</w:t>
            </w:r>
            <w:r>
              <w:rPr>
                <w:sz w:val="24"/>
                <w:szCs w:val="26"/>
              </w:rPr>
              <w:t>zzinis</w:t>
            </w:r>
            <w:proofErr w:type="spellEnd"/>
            <w:r>
              <w:rPr>
                <w:sz w:val="24"/>
                <w:szCs w:val="26"/>
              </w:rPr>
              <w:t>/toasties</w:t>
            </w:r>
          </w:p>
          <w:p w14:paraId="1C611A70" w14:textId="77777777" w:rsidR="00E01CEF" w:rsidRDefault="00E01CEF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Baked potatoes</w:t>
            </w:r>
          </w:p>
          <w:p w14:paraId="543FF0C9" w14:textId="77777777" w:rsidR="00E01CEF" w:rsidRDefault="00E01CEF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Pasta pots</w:t>
            </w:r>
          </w:p>
          <w:p w14:paraId="34052E68" w14:textId="77777777" w:rsidR="00E01CEF" w:rsidRDefault="00E01CEF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Salad bar</w:t>
            </w:r>
          </w:p>
          <w:p w14:paraId="45D20806" w14:textId="77777777" w:rsidR="00E01CEF" w:rsidRPr="00E01CEF" w:rsidRDefault="00E01CEF" w:rsidP="0086775E">
            <w:pPr>
              <w:pStyle w:val="NoSpacing"/>
              <w:rPr>
                <w:sz w:val="24"/>
                <w:szCs w:val="26"/>
              </w:rPr>
            </w:pPr>
          </w:p>
        </w:tc>
      </w:tr>
      <w:tr w:rsidR="00E01CEF" w:rsidRPr="00FB4F0B" w14:paraId="38A3C226" w14:textId="77777777" w:rsidTr="006A6E00">
        <w:tc>
          <w:tcPr>
            <w:tcW w:w="1101" w:type="dxa"/>
          </w:tcPr>
          <w:p w14:paraId="539616E7" w14:textId="77777777" w:rsidR="00B60DB3" w:rsidRPr="00B60DB3" w:rsidRDefault="00B60DB3" w:rsidP="0086775E">
            <w:pPr>
              <w:pStyle w:val="NoSpacing"/>
              <w:rPr>
                <w:b/>
                <w:szCs w:val="26"/>
              </w:rPr>
            </w:pPr>
          </w:p>
          <w:p w14:paraId="3FF96F9D" w14:textId="77777777" w:rsidR="00B60DB3" w:rsidRPr="00B60DB3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 xml:space="preserve">Starter </w:t>
            </w:r>
          </w:p>
          <w:p w14:paraId="53532644" w14:textId="77777777" w:rsidR="00D42947" w:rsidRDefault="00D42947" w:rsidP="0086775E">
            <w:pPr>
              <w:pStyle w:val="NoSpacing"/>
              <w:rPr>
                <w:sz w:val="24"/>
                <w:szCs w:val="26"/>
              </w:rPr>
            </w:pPr>
          </w:p>
          <w:p w14:paraId="5F3BAFC0" w14:textId="22D7FEB5" w:rsidR="00B60DB3" w:rsidRPr="00B60DB3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 xml:space="preserve">Option 1 </w:t>
            </w:r>
          </w:p>
          <w:p w14:paraId="0FD2512A" w14:textId="77777777" w:rsidR="00B60DB3" w:rsidRPr="00B60DB3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Option 2</w:t>
            </w:r>
          </w:p>
          <w:p w14:paraId="128067C4" w14:textId="77777777" w:rsidR="00760CF8" w:rsidRDefault="0007487F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Veg</w:t>
            </w:r>
          </w:p>
          <w:p w14:paraId="631983D2" w14:textId="77777777" w:rsidR="00B60DB3" w:rsidRPr="00B60DB3" w:rsidRDefault="00B60DB3" w:rsidP="0086775E">
            <w:pPr>
              <w:pStyle w:val="NoSpacing"/>
              <w:rPr>
                <w:b/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Sweet</w:t>
            </w:r>
          </w:p>
        </w:tc>
        <w:tc>
          <w:tcPr>
            <w:tcW w:w="3402" w:type="dxa"/>
          </w:tcPr>
          <w:p w14:paraId="64E30347" w14:textId="77777777" w:rsidR="00B60DB3" w:rsidRDefault="00B60DB3" w:rsidP="0086775E">
            <w:pPr>
              <w:pStyle w:val="NoSpacing"/>
              <w:rPr>
                <w:b/>
                <w:sz w:val="24"/>
                <w:szCs w:val="26"/>
              </w:rPr>
            </w:pPr>
            <w:r w:rsidRPr="00B60DB3">
              <w:rPr>
                <w:b/>
                <w:sz w:val="24"/>
                <w:szCs w:val="26"/>
              </w:rPr>
              <w:t>TUESDAY</w:t>
            </w:r>
          </w:p>
          <w:p w14:paraId="74019B86" w14:textId="40D768B0" w:rsidR="005B28AD" w:rsidRPr="00565B27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565B27">
              <w:rPr>
                <w:sz w:val="24"/>
                <w:szCs w:val="26"/>
              </w:rPr>
              <w:t>Lentil soup</w:t>
            </w:r>
            <w:r w:rsidR="0007487F">
              <w:rPr>
                <w:sz w:val="24"/>
                <w:szCs w:val="26"/>
              </w:rPr>
              <w:t xml:space="preserve"> + </w:t>
            </w:r>
            <w:r w:rsidR="00D42947">
              <w:rPr>
                <w:sz w:val="24"/>
                <w:szCs w:val="26"/>
              </w:rPr>
              <w:t xml:space="preserve">Curried butternut squash &amp; sweet potato </w:t>
            </w:r>
          </w:p>
          <w:p w14:paraId="7CB8509F" w14:textId="77777777" w:rsidR="00101093" w:rsidRPr="00565B27" w:rsidRDefault="0007487F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Beef Mince</w:t>
            </w:r>
          </w:p>
          <w:p w14:paraId="45F9E829" w14:textId="77777777" w:rsidR="00B60DB3" w:rsidRPr="00565B27" w:rsidRDefault="0007487F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Quorn </w:t>
            </w:r>
            <w:proofErr w:type="spellStart"/>
            <w:r>
              <w:rPr>
                <w:sz w:val="24"/>
                <w:szCs w:val="26"/>
              </w:rPr>
              <w:t>bolognese</w:t>
            </w:r>
            <w:proofErr w:type="spellEnd"/>
          </w:p>
          <w:p w14:paraId="1F4C453D" w14:textId="77777777" w:rsidR="00760CF8" w:rsidRPr="00565B27" w:rsidRDefault="0007487F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Mixed veg &amp; mashed potato</w:t>
            </w:r>
          </w:p>
          <w:p w14:paraId="4C08EE8E" w14:textId="77777777" w:rsidR="00B60DB3" w:rsidRPr="00E0788E" w:rsidRDefault="00E0788E" w:rsidP="0086775E">
            <w:pPr>
              <w:pStyle w:val="NoSpacing"/>
              <w:rPr>
                <w:sz w:val="24"/>
                <w:szCs w:val="24"/>
              </w:rPr>
            </w:pPr>
            <w:r w:rsidRPr="00E0788E">
              <w:rPr>
                <w:sz w:val="24"/>
                <w:szCs w:val="24"/>
              </w:rPr>
              <w:t>Self-service fruit bar</w:t>
            </w:r>
          </w:p>
        </w:tc>
        <w:tc>
          <w:tcPr>
            <w:tcW w:w="3543" w:type="dxa"/>
          </w:tcPr>
          <w:p w14:paraId="0DB49CAC" w14:textId="77777777" w:rsidR="00B60DB3" w:rsidRDefault="00B60DB3" w:rsidP="0086775E">
            <w:pPr>
              <w:pStyle w:val="NoSpacing"/>
              <w:rPr>
                <w:b/>
                <w:sz w:val="24"/>
                <w:szCs w:val="26"/>
              </w:rPr>
            </w:pPr>
            <w:r w:rsidRPr="00B60DB3">
              <w:rPr>
                <w:b/>
                <w:sz w:val="24"/>
                <w:szCs w:val="26"/>
              </w:rPr>
              <w:t>TUESDAY</w:t>
            </w:r>
          </w:p>
          <w:p w14:paraId="64EB3937" w14:textId="77777777" w:rsidR="00B60DB3" w:rsidRPr="00DD79D7" w:rsidRDefault="00B60DB3" w:rsidP="0086775E">
            <w:pPr>
              <w:rPr>
                <w:sz w:val="24"/>
                <w:szCs w:val="26"/>
              </w:rPr>
            </w:pPr>
            <w:r w:rsidRPr="00037A08">
              <w:rPr>
                <w:sz w:val="24"/>
                <w:szCs w:val="26"/>
              </w:rPr>
              <w:t>Lentil soup</w:t>
            </w:r>
            <w:r w:rsidR="002D2484">
              <w:rPr>
                <w:sz w:val="24"/>
                <w:szCs w:val="26"/>
              </w:rPr>
              <w:t xml:space="preserve"> + Vegetable</w:t>
            </w:r>
          </w:p>
          <w:p w14:paraId="2EFEDECE" w14:textId="77777777" w:rsidR="00101093" w:rsidRPr="00FF7274" w:rsidRDefault="002D2484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Roast beef &amp; Yorkshire pudding</w:t>
            </w:r>
          </w:p>
          <w:p w14:paraId="02B646ED" w14:textId="77777777" w:rsidR="00B60DB3" w:rsidRPr="00B8291E" w:rsidRDefault="002D2484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Stir fry noodles</w:t>
            </w:r>
          </w:p>
          <w:p w14:paraId="25CBAD85" w14:textId="77777777" w:rsidR="00B60DB3" w:rsidRDefault="00E042FA" w:rsidP="0086775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Mashed potato</w:t>
            </w:r>
            <w:r w:rsidR="002D2484" w:rsidRPr="00E0788E">
              <w:rPr>
                <w:sz w:val="24"/>
                <w:szCs w:val="24"/>
              </w:rPr>
              <w:t xml:space="preserve"> &amp; carrots</w:t>
            </w:r>
          </w:p>
          <w:p w14:paraId="11CC7C5F" w14:textId="77777777" w:rsidR="00E0788E" w:rsidRPr="00E0788E" w:rsidRDefault="00E0788E" w:rsidP="0086775E">
            <w:pPr>
              <w:pStyle w:val="NoSpacing"/>
              <w:rPr>
                <w:sz w:val="24"/>
                <w:szCs w:val="24"/>
              </w:rPr>
            </w:pPr>
            <w:r w:rsidRPr="00E0788E">
              <w:rPr>
                <w:sz w:val="24"/>
                <w:szCs w:val="24"/>
              </w:rPr>
              <w:t>Self-service fruit bar</w:t>
            </w:r>
          </w:p>
        </w:tc>
        <w:tc>
          <w:tcPr>
            <w:tcW w:w="3261" w:type="dxa"/>
          </w:tcPr>
          <w:p w14:paraId="6CCC03B4" w14:textId="77777777" w:rsidR="00E01CEF" w:rsidRDefault="00E01CEF" w:rsidP="00E01CEF">
            <w:pPr>
              <w:pStyle w:val="NoSpacing"/>
              <w:rPr>
                <w:b/>
                <w:sz w:val="24"/>
                <w:szCs w:val="26"/>
              </w:rPr>
            </w:pPr>
            <w:r w:rsidRPr="00E01CEF">
              <w:rPr>
                <w:b/>
                <w:sz w:val="24"/>
                <w:szCs w:val="26"/>
              </w:rPr>
              <w:t>DAILY</w:t>
            </w:r>
          </w:p>
          <w:p w14:paraId="69B6FD42" w14:textId="77777777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Sandwiches/rolls/wraps/</w:t>
            </w:r>
          </w:p>
          <w:p w14:paraId="2C1ECA55" w14:textId="181A816B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Subs/paninis/</w:t>
            </w:r>
            <w:proofErr w:type="spellStart"/>
            <w:r>
              <w:rPr>
                <w:sz w:val="24"/>
                <w:szCs w:val="26"/>
              </w:rPr>
              <w:t>p</w:t>
            </w:r>
            <w:r w:rsidR="00582650">
              <w:rPr>
                <w:sz w:val="24"/>
                <w:szCs w:val="26"/>
              </w:rPr>
              <w:t>i</w:t>
            </w:r>
            <w:r>
              <w:rPr>
                <w:sz w:val="24"/>
                <w:szCs w:val="26"/>
              </w:rPr>
              <w:t>zzinis</w:t>
            </w:r>
            <w:proofErr w:type="spellEnd"/>
            <w:r>
              <w:rPr>
                <w:sz w:val="24"/>
                <w:szCs w:val="26"/>
              </w:rPr>
              <w:t>/toasties</w:t>
            </w:r>
          </w:p>
          <w:p w14:paraId="3444F44C" w14:textId="77777777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Baked potatoes</w:t>
            </w:r>
          </w:p>
          <w:p w14:paraId="545CE425" w14:textId="77777777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Pasta pots</w:t>
            </w:r>
          </w:p>
          <w:p w14:paraId="0AA945CC" w14:textId="77777777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Salad bar</w:t>
            </w:r>
          </w:p>
          <w:p w14:paraId="1AE75B3C" w14:textId="77777777" w:rsidR="00B60DB3" w:rsidRPr="00A517D6" w:rsidRDefault="00B60DB3" w:rsidP="00E01CEF">
            <w:pPr>
              <w:pStyle w:val="NoSpacing"/>
              <w:rPr>
                <w:sz w:val="24"/>
                <w:szCs w:val="26"/>
              </w:rPr>
            </w:pPr>
          </w:p>
        </w:tc>
      </w:tr>
      <w:tr w:rsidR="00E01CEF" w:rsidRPr="00FB4F0B" w14:paraId="20C95F59" w14:textId="77777777" w:rsidTr="006A6E00">
        <w:tc>
          <w:tcPr>
            <w:tcW w:w="1101" w:type="dxa"/>
          </w:tcPr>
          <w:p w14:paraId="7D5BEBDD" w14:textId="77777777" w:rsidR="00B60DB3" w:rsidRPr="00B60DB3" w:rsidRDefault="00B60DB3" w:rsidP="0086775E">
            <w:pPr>
              <w:pStyle w:val="NoSpacing"/>
              <w:rPr>
                <w:b/>
                <w:sz w:val="24"/>
                <w:szCs w:val="26"/>
              </w:rPr>
            </w:pPr>
          </w:p>
          <w:p w14:paraId="4A74891A" w14:textId="77777777" w:rsidR="00B60DB3" w:rsidRPr="00B60DB3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 xml:space="preserve">Starter </w:t>
            </w:r>
          </w:p>
          <w:p w14:paraId="73BC822F" w14:textId="77777777" w:rsidR="00B60DB3" w:rsidRPr="00B60DB3" w:rsidRDefault="00B60DB3" w:rsidP="0086775E">
            <w:pPr>
              <w:pStyle w:val="NoSpacing"/>
              <w:rPr>
                <w:sz w:val="24"/>
                <w:szCs w:val="26"/>
              </w:rPr>
            </w:pPr>
          </w:p>
          <w:p w14:paraId="21DB39D1" w14:textId="77777777" w:rsidR="00B60DB3" w:rsidRPr="00B60DB3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 xml:space="preserve">Option 1 </w:t>
            </w:r>
          </w:p>
          <w:p w14:paraId="7245BA66" w14:textId="77777777" w:rsidR="00B60DB3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Option 2</w:t>
            </w:r>
          </w:p>
          <w:p w14:paraId="780CD316" w14:textId="77777777" w:rsidR="0007487F" w:rsidRPr="00B60DB3" w:rsidRDefault="0007487F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Veg</w:t>
            </w:r>
          </w:p>
          <w:p w14:paraId="1F0AF2E6" w14:textId="77777777" w:rsidR="00FF7274" w:rsidRPr="00760CF8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Sweet</w:t>
            </w:r>
          </w:p>
        </w:tc>
        <w:tc>
          <w:tcPr>
            <w:tcW w:w="3402" w:type="dxa"/>
          </w:tcPr>
          <w:p w14:paraId="0215176F" w14:textId="77777777" w:rsidR="00B60DB3" w:rsidRDefault="00B60DB3" w:rsidP="0086775E">
            <w:pPr>
              <w:pStyle w:val="NoSpacing"/>
              <w:rPr>
                <w:b/>
                <w:sz w:val="24"/>
                <w:szCs w:val="26"/>
              </w:rPr>
            </w:pPr>
            <w:r w:rsidRPr="00DD79D7">
              <w:rPr>
                <w:b/>
                <w:sz w:val="24"/>
                <w:szCs w:val="26"/>
              </w:rPr>
              <w:t>WEDNESDAY</w:t>
            </w:r>
          </w:p>
          <w:p w14:paraId="7E30A170" w14:textId="77777777" w:rsidR="00B60DB3" w:rsidRPr="00565B27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565B27">
              <w:rPr>
                <w:sz w:val="24"/>
                <w:szCs w:val="26"/>
              </w:rPr>
              <w:t>Lentil soup</w:t>
            </w:r>
            <w:r w:rsidR="0007487F">
              <w:rPr>
                <w:sz w:val="24"/>
                <w:szCs w:val="26"/>
              </w:rPr>
              <w:t xml:space="preserve"> + Tomato &amp; red pepper</w:t>
            </w:r>
          </w:p>
          <w:p w14:paraId="2AAE34A9" w14:textId="77777777" w:rsidR="00DA382E" w:rsidRPr="00565B27" w:rsidRDefault="0007487F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Chicken curry, rice &amp; nan</w:t>
            </w:r>
          </w:p>
          <w:p w14:paraId="7827023F" w14:textId="77777777" w:rsidR="00B60DB3" w:rsidRDefault="0007487F" w:rsidP="0007487F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Veggie pasta</w:t>
            </w:r>
          </w:p>
          <w:p w14:paraId="0B8E1656" w14:textId="77777777" w:rsidR="0007487F" w:rsidRDefault="0007487F" w:rsidP="0007487F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Peas &amp; sweetcorn</w:t>
            </w:r>
          </w:p>
          <w:p w14:paraId="64FBA700" w14:textId="77777777" w:rsidR="00E0788E" w:rsidRPr="0007487F" w:rsidRDefault="00E0788E" w:rsidP="0007487F">
            <w:pPr>
              <w:rPr>
                <w:sz w:val="24"/>
                <w:szCs w:val="26"/>
              </w:rPr>
            </w:pPr>
            <w:r w:rsidRPr="00E0788E">
              <w:rPr>
                <w:sz w:val="24"/>
                <w:szCs w:val="24"/>
              </w:rPr>
              <w:t>Self-service fruit bar</w:t>
            </w:r>
          </w:p>
        </w:tc>
        <w:tc>
          <w:tcPr>
            <w:tcW w:w="3543" w:type="dxa"/>
          </w:tcPr>
          <w:p w14:paraId="254288F6" w14:textId="77777777" w:rsidR="00B60DB3" w:rsidRDefault="00B60DB3" w:rsidP="0086775E">
            <w:pPr>
              <w:pStyle w:val="NoSpacing"/>
              <w:rPr>
                <w:b/>
                <w:sz w:val="24"/>
                <w:szCs w:val="26"/>
              </w:rPr>
            </w:pPr>
            <w:r w:rsidRPr="00DD79D7">
              <w:rPr>
                <w:b/>
                <w:sz w:val="24"/>
                <w:szCs w:val="26"/>
              </w:rPr>
              <w:t>WEDNESDAY</w:t>
            </w:r>
          </w:p>
          <w:p w14:paraId="048D16AB" w14:textId="77777777" w:rsidR="00B60DB3" w:rsidRPr="00DD79D7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037A08">
              <w:rPr>
                <w:sz w:val="24"/>
                <w:szCs w:val="26"/>
              </w:rPr>
              <w:t>Lentil soup</w:t>
            </w:r>
            <w:r w:rsidR="002D2484">
              <w:rPr>
                <w:sz w:val="24"/>
                <w:szCs w:val="26"/>
              </w:rPr>
              <w:t xml:space="preserve"> + Chicken &amp; rice</w:t>
            </w:r>
          </w:p>
          <w:p w14:paraId="33AB54AC" w14:textId="77777777" w:rsidR="002D2484" w:rsidRDefault="002D2484" w:rsidP="0086775E">
            <w:pPr>
              <w:pStyle w:val="NoSpacing"/>
              <w:rPr>
                <w:sz w:val="24"/>
                <w:szCs w:val="26"/>
              </w:rPr>
            </w:pPr>
          </w:p>
          <w:p w14:paraId="4EDC06F3" w14:textId="77777777" w:rsidR="002D2484" w:rsidRPr="00FF7274" w:rsidRDefault="002D2484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Fish cakes </w:t>
            </w:r>
          </w:p>
          <w:p w14:paraId="6A038885" w14:textId="77777777" w:rsidR="00B60DB3" w:rsidRPr="00DD79D7" w:rsidRDefault="002D2484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Macaroni cheese + garlic bread</w:t>
            </w:r>
          </w:p>
          <w:p w14:paraId="249933E7" w14:textId="77777777" w:rsidR="00B60DB3" w:rsidRDefault="00163D22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Potato wedges, peas</w:t>
            </w:r>
            <w:r w:rsidR="00E042FA">
              <w:rPr>
                <w:sz w:val="24"/>
                <w:szCs w:val="26"/>
              </w:rPr>
              <w:t>, coleslaw</w:t>
            </w:r>
          </w:p>
          <w:p w14:paraId="2468F9BD" w14:textId="77777777" w:rsidR="00E0788E" w:rsidRPr="00A517D6" w:rsidRDefault="00E0788E" w:rsidP="0086775E">
            <w:pPr>
              <w:pStyle w:val="NoSpacing"/>
              <w:rPr>
                <w:sz w:val="24"/>
                <w:szCs w:val="26"/>
              </w:rPr>
            </w:pPr>
            <w:r w:rsidRPr="00E0788E">
              <w:rPr>
                <w:sz w:val="24"/>
                <w:szCs w:val="24"/>
              </w:rPr>
              <w:t>Self-service fruit bar</w:t>
            </w:r>
          </w:p>
        </w:tc>
        <w:tc>
          <w:tcPr>
            <w:tcW w:w="3261" w:type="dxa"/>
          </w:tcPr>
          <w:p w14:paraId="6A4192D0" w14:textId="77777777" w:rsidR="00E01CEF" w:rsidRDefault="00E01CEF" w:rsidP="00E01CEF">
            <w:pPr>
              <w:pStyle w:val="NoSpacing"/>
              <w:rPr>
                <w:b/>
                <w:sz w:val="24"/>
                <w:szCs w:val="26"/>
              </w:rPr>
            </w:pPr>
            <w:r w:rsidRPr="00E01CEF">
              <w:rPr>
                <w:b/>
                <w:sz w:val="24"/>
                <w:szCs w:val="26"/>
              </w:rPr>
              <w:t>DAILY</w:t>
            </w:r>
          </w:p>
          <w:p w14:paraId="70AA1684" w14:textId="77777777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Sandwiches/rolls/wraps/</w:t>
            </w:r>
          </w:p>
          <w:p w14:paraId="482EC7CE" w14:textId="769E3011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Subs/paninis/</w:t>
            </w:r>
            <w:proofErr w:type="spellStart"/>
            <w:r>
              <w:rPr>
                <w:sz w:val="24"/>
                <w:szCs w:val="26"/>
              </w:rPr>
              <w:t>p</w:t>
            </w:r>
            <w:r w:rsidR="00582650">
              <w:rPr>
                <w:sz w:val="24"/>
                <w:szCs w:val="26"/>
              </w:rPr>
              <w:t>i</w:t>
            </w:r>
            <w:r>
              <w:rPr>
                <w:sz w:val="24"/>
                <w:szCs w:val="26"/>
              </w:rPr>
              <w:t>zzinis</w:t>
            </w:r>
            <w:proofErr w:type="spellEnd"/>
            <w:r>
              <w:rPr>
                <w:sz w:val="24"/>
                <w:szCs w:val="26"/>
              </w:rPr>
              <w:t>/toasties</w:t>
            </w:r>
          </w:p>
          <w:p w14:paraId="45B3FB6F" w14:textId="77777777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Baked potatoes</w:t>
            </w:r>
          </w:p>
          <w:p w14:paraId="24C1A3BF" w14:textId="77777777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Pasta pots</w:t>
            </w:r>
          </w:p>
          <w:p w14:paraId="33B3A8BC" w14:textId="77777777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Salad bar</w:t>
            </w:r>
          </w:p>
          <w:p w14:paraId="0E5CFFAE" w14:textId="77777777" w:rsidR="00B60DB3" w:rsidRPr="00B60DB3" w:rsidRDefault="00B60DB3" w:rsidP="00E01CEF">
            <w:pPr>
              <w:pStyle w:val="NoSpacing"/>
              <w:rPr>
                <w:sz w:val="26"/>
                <w:szCs w:val="26"/>
              </w:rPr>
            </w:pPr>
          </w:p>
        </w:tc>
      </w:tr>
      <w:tr w:rsidR="00E01CEF" w:rsidRPr="00FB4F0B" w14:paraId="5E719825" w14:textId="77777777" w:rsidTr="006A6E00">
        <w:tc>
          <w:tcPr>
            <w:tcW w:w="1101" w:type="dxa"/>
          </w:tcPr>
          <w:p w14:paraId="685BA874" w14:textId="77777777" w:rsidR="00B60DB3" w:rsidRPr="00B60DB3" w:rsidRDefault="00B60DB3" w:rsidP="0086775E">
            <w:pPr>
              <w:pStyle w:val="NoSpacing"/>
              <w:rPr>
                <w:sz w:val="18"/>
                <w:szCs w:val="26"/>
              </w:rPr>
            </w:pPr>
          </w:p>
          <w:p w14:paraId="1F5A6327" w14:textId="77777777" w:rsidR="00B60DB3" w:rsidRPr="00B60DB3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 xml:space="preserve">Starter </w:t>
            </w:r>
          </w:p>
          <w:p w14:paraId="699A900E" w14:textId="77777777" w:rsidR="00B60DB3" w:rsidRPr="00B60DB3" w:rsidRDefault="00B60DB3" w:rsidP="0086775E">
            <w:pPr>
              <w:pStyle w:val="NoSpacing"/>
              <w:rPr>
                <w:sz w:val="24"/>
                <w:szCs w:val="26"/>
              </w:rPr>
            </w:pPr>
          </w:p>
          <w:p w14:paraId="69954E76" w14:textId="77777777" w:rsidR="00B60DB3" w:rsidRPr="00B60DB3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 xml:space="preserve">Option 1 </w:t>
            </w:r>
          </w:p>
          <w:p w14:paraId="1FEFFBDB" w14:textId="77777777" w:rsidR="00B60DB3" w:rsidRPr="00B60DB3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Option 2</w:t>
            </w:r>
          </w:p>
          <w:p w14:paraId="549DC51E" w14:textId="77777777" w:rsidR="00E862BE" w:rsidRDefault="0007487F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Veg</w:t>
            </w:r>
          </w:p>
          <w:p w14:paraId="439FF175" w14:textId="77777777" w:rsidR="00B60DB3" w:rsidRPr="00B60DB3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Sweet</w:t>
            </w:r>
          </w:p>
        </w:tc>
        <w:tc>
          <w:tcPr>
            <w:tcW w:w="3402" w:type="dxa"/>
          </w:tcPr>
          <w:p w14:paraId="69FEDC02" w14:textId="77777777" w:rsidR="00B60DB3" w:rsidRDefault="00B60DB3" w:rsidP="0086775E">
            <w:pPr>
              <w:pStyle w:val="NoSpacing"/>
              <w:rPr>
                <w:b/>
                <w:sz w:val="24"/>
                <w:szCs w:val="26"/>
              </w:rPr>
            </w:pPr>
            <w:r w:rsidRPr="00DD79D7">
              <w:rPr>
                <w:b/>
                <w:sz w:val="24"/>
                <w:szCs w:val="26"/>
              </w:rPr>
              <w:t>THURSDAY</w:t>
            </w:r>
          </w:p>
          <w:p w14:paraId="714B3601" w14:textId="3BCFA619" w:rsidR="00B60DB3" w:rsidRPr="00565B27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565B27">
              <w:rPr>
                <w:sz w:val="24"/>
                <w:szCs w:val="26"/>
              </w:rPr>
              <w:t xml:space="preserve">Lentil </w:t>
            </w:r>
            <w:r w:rsidR="00951A10" w:rsidRPr="00565B27">
              <w:rPr>
                <w:sz w:val="24"/>
                <w:szCs w:val="26"/>
              </w:rPr>
              <w:t>s</w:t>
            </w:r>
            <w:r w:rsidRPr="00565B27">
              <w:rPr>
                <w:sz w:val="24"/>
                <w:szCs w:val="26"/>
              </w:rPr>
              <w:t>oup</w:t>
            </w:r>
            <w:r w:rsidR="0007487F">
              <w:rPr>
                <w:sz w:val="24"/>
                <w:szCs w:val="26"/>
              </w:rPr>
              <w:t xml:space="preserve"> + Spicy carrot &amp; </w:t>
            </w:r>
            <w:r w:rsidR="00D42947">
              <w:rPr>
                <w:sz w:val="24"/>
                <w:szCs w:val="26"/>
              </w:rPr>
              <w:t>sweet potato</w:t>
            </w:r>
          </w:p>
          <w:p w14:paraId="6D63B92D" w14:textId="77777777" w:rsidR="00DA382E" w:rsidRPr="00565B27" w:rsidRDefault="0007487F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</w:t>
            </w:r>
            <w:r w:rsidR="00507DD3">
              <w:rPr>
                <w:sz w:val="24"/>
                <w:szCs w:val="26"/>
              </w:rPr>
              <w:t>teak pie</w:t>
            </w:r>
          </w:p>
          <w:p w14:paraId="25C3D415" w14:textId="77777777" w:rsidR="00B60DB3" w:rsidRDefault="0007487F" w:rsidP="0086775E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Spicy veg noodles</w:t>
            </w:r>
          </w:p>
          <w:p w14:paraId="64ABF049" w14:textId="77777777" w:rsidR="00507DD3" w:rsidRPr="00565B27" w:rsidRDefault="00507DD3" w:rsidP="0086775E">
            <w:pPr>
              <w:rPr>
                <w:sz w:val="24"/>
                <w:szCs w:val="26"/>
              </w:rPr>
            </w:pPr>
            <w:r>
              <w:t>Oven r</w:t>
            </w:r>
            <w:r w:rsidRPr="00163D22">
              <w:t>oast potatoes &amp; green beans</w:t>
            </w:r>
          </w:p>
          <w:p w14:paraId="332E0560" w14:textId="77777777" w:rsidR="00E0788E" w:rsidRPr="0007487F" w:rsidRDefault="00E0788E" w:rsidP="0086775E">
            <w:pPr>
              <w:pStyle w:val="NoSpacing"/>
              <w:rPr>
                <w:sz w:val="24"/>
                <w:szCs w:val="26"/>
              </w:rPr>
            </w:pPr>
            <w:r w:rsidRPr="00E0788E">
              <w:rPr>
                <w:sz w:val="24"/>
                <w:szCs w:val="24"/>
              </w:rPr>
              <w:t>Self-service fruit bar</w:t>
            </w:r>
          </w:p>
        </w:tc>
        <w:tc>
          <w:tcPr>
            <w:tcW w:w="3543" w:type="dxa"/>
          </w:tcPr>
          <w:p w14:paraId="0790FA16" w14:textId="77777777" w:rsidR="00B60DB3" w:rsidRDefault="00B60DB3" w:rsidP="0086775E">
            <w:pPr>
              <w:pStyle w:val="NoSpacing"/>
              <w:rPr>
                <w:b/>
                <w:sz w:val="24"/>
                <w:szCs w:val="26"/>
              </w:rPr>
            </w:pPr>
            <w:r w:rsidRPr="00DD79D7">
              <w:rPr>
                <w:b/>
                <w:sz w:val="24"/>
                <w:szCs w:val="26"/>
              </w:rPr>
              <w:t>THURSDAY</w:t>
            </w:r>
          </w:p>
          <w:p w14:paraId="5FD6D909" w14:textId="77777777" w:rsidR="00B60DB3" w:rsidRPr="00DD79D7" w:rsidRDefault="00B60DB3" w:rsidP="0086775E">
            <w:pPr>
              <w:rPr>
                <w:sz w:val="24"/>
                <w:szCs w:val="26"/>
              </w:rPr>
            </w:pPr>
            <w:r w:rsidRPr="00037A08">
              <w:rPr>
                <w:sz w:val="24"/>
                <w:szCs w:val="26"/>
              </w:rPr>
              <w:t>Lentil</w:t>
            </w:r>
            <w:r w:rsidR="00951A10" w:rsidRPr="00037A08">
              <w:rPr>
                <w:sz w:val="24"/>
                <w:szCs w:val="26"/>
              </w:rPr>
              <w:t xml:space="preserve"> soup</w:t>
            </w:r>
            <w:r w:rsidR="00163D22">
              <w:rPr>
                <w:sz w:val="24"/>
                <w:szCs w:val="26"/>
              </w:rPr>
              <w:t xml:space="preserve"> + Cream of </w:t>
            </w:r>
            <w:r w:rsidR="00507DD3">
              <w:rPr>
                <w:sz w:val="24"/>
                <w:szCs w:val="26"/>
              </w:rPr>
              <w:t>mushroom</w:t>
            </w:r>
          </w:p>
          <w:p w14:paraId="50510D34" w14:textId="77777777" w:rsidR="001A0E3A" w:rsidRPr="00DD79D7" w:rsidRDefault="001A0E3A" w:rsidP="0086775E">
            <w:pPr>
              <w:rPr>
                <w:sz w:val="24"/>
                <w:szCs w:val="26"/>
              </w:rPr>
            </w:pPr>
          </w:p>
          <w:p w14:paraId="5074630D" w14:textId="77777777" w:rsidR="001A0E3A" w:rsidRPr="00FF7274" w:rsidRDefault="00163D22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</w:t>
            </w:r>
            <w:r w:rsidR="00507DD3">
              <w:rPr>
                <w:sz w:val="24"/>
                <w:szCs w:val="26"/>
              </w:rPr>
              <w:t>ausage &amp; veg casserole</w:t>
            </w:r>
          </w:p>
          <w:p w14:paraId="1C08B76D" w14:textId="77777777" w:rsidR="00B60DB3" w:rsidRPr="00DD79D7" w:rsidRDefault="00163D22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Tomato</w:t>
            </w:r>
            <w:r w:rsidR="00E042FA">
              <w:rPr>
                <w:sz w:val="24"/>
                <w:szCs w:val="26"/>
              </w:rPr>
              <w:t xml:space="preserve"> &amp;</w:t>
            </w:r>
            <w:r>
              <w:rPr>
                <w:sz w:val="24"/>
                <w:szCs w:val="26"/>
              </w:rPr>
              <w:t xml:space="preserve"> mascarpone pasta</w:t>
            </w:r>
          </w:p>
          <w:p w14:paraId="157191F0" w14:textId="77777777" w:rsidR="00B60DB3" w:rsidRDefault="00507DD3" w:rsidP="0086775E">
            <w:pPr>
              <w:pStyle w:val="NoSpacing"/>
            </w:pPr>
            <w:r>
              <w:t xml:space="preserve">Mashed potato &amp; broccoli </w:t>
            </w:r>
          </w:p>
          <w:p w14:paraId="40F866A6" w14:textId="77777777" w:rsidR="00E0788E" w:rsidRPr="00163D22" w:rsidRDefault="00E0788E" w:rsidP="0086775E">
            <w:pPr>
              <w:pStyle w:val="NoSpacing"/>
            </w:pPr>
            <w:r w:rsidRPr="00E0788E">
              <w:rPr>
                <w:sz w:val="24"/>
                <w:szCs w:val="24"/>
              </w:rPr>
              <w:t>Self-service fruit bar</w:t>
            </w:r>
          </w:p>
        </w:tc>
        <w:tc>
          <w:tcPr>
            <w:tcW w:w="3261" w:type="dxa"/>
          </w:tcPr>
          <w:p w14:paraId="1486CC91" w14:textId="77777777" w:rsidR="00E01CEF" w:rsidRDefault="00E01CEF" w:rsidP="00E01CEF">
            <w:pPr>
              <w:pStyle w:val="NoSpacing"/>
              <w:rPr>
                <w:b/>
                <w:sz w:val="24"/>
                <w:szCs w:val="26"/>
              </w:rPr>
            </w:pPr>
            <w:r w:rsidRPr="00E01CEF">
              <w:rPr>
                <w:b/>
                <w:sz w:val="24"/>
                <w:szCs w:val="26"/>
              </w:rPr>
              <w:t>DAILY</w:t>
            </w:r>
          </w:p>
          <w:p w14:paraId="12629D7C" w14:textId="77777777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Sandwiches/rolls/wraps/</w:t>
            </w:r>
          </w:p>
          <w:p w14:paraId="6C406A79" w14:textId="7B9716B0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Subs/paninis/</w:t>
            </w:r>
            <w:proofErr w:type="spellStart"/>
            <w:r>
              <w:rPr>
                <w:sz w:val="24"/>
                <w:szCs w:val="26"/>
              </w:rPr>
              <w:t>p</w:t>
            </w:r>
            <w:r w:rsidR="00582650">
              <w:rPr>
                <w:sz w:val="24"/>
                <w:szCs w:val="26"/>
              </w:rPr>
              <w:t>i</w:t>
            </w:r>
            <w:r>
              <w:rPr>
                <w:sz w:val="24"/>
                <w:szCs w:val="26"/>
              </w:rPr>
              <w:t>zzinis</w:t>
            </w:r>
            <w:proofErr w:type="spellEnd"/>
            <w:r>
              <w:rPr>
                <w:sz w:val="24"/>
                <w:szCs w:val="26"/>
              </w:rPr>
              <w:t>/toasties</w:t>
            </w:r>
          </w:p>
          <w:p w14:paraId="7E418848" w14:textId="77777777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Baked potatoes</w:t>
            </w:r>
          </w:p>
          <w:p w14:paraId="33163AC0" w14:textId="77777777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Pasta pots</w:t>
            </w:r>
          </w:p>
          <w:p w14:paraId="76D8B6AE" w14:textId="77777777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Salad bar</w:t>
            </w:r>
          </w:p>
          <w:p w14:paraId="72E536BB" w14:textId="77777777" w:rsidR="00B60DB3" w:rsidRPr="00A517D6" w:rsidRDefault="00B60DB3" w:rsidP="00E01CEF">
            <w:pPr>
              <w:pStyle w:val="NoSpacing"/>
              <w:rPr>
                <w:sz w:val="24"/>
                <w:szCs w:val="26"/>
              </w:rPr>
            </w:pPr>
          </w:p>
        </w:tc>
      </w:tr>
      <w:tr w:rsidR="00E01CEF" w:rsidRPr="00FB4F0B" w14:paraId="46198905" w14:textId="77777777" w:rsidTr="006A6E00">
        <w:trPr>
          <w:trHeight w:val="2562"/>
        </w:trPr>
        <w:tc>
          <w:tcPr>
            <w:tcW w:w="1101" w:type="dxa"/>
          </w:tcPr>
          <w:p w14:paraId="46E6B927" w14:textId="77777777" w:rsidR="00B60DB3" w:rsidRPr="00B60DB3" w:rsidRDefault="00B60DB3" w:rsidP="0086775E">
            <w:pPr>
              <w:pStyle w:val="NoSpacing"/>
              <w:rPr>
                <w:szCs w:val="26"/>
              </w:rPr>
            </w:pPr>
          </w:p>
          <w:p w14:paraId="1C59F4B9" w14:textId="77777777" w:rsidR="00B60DB3" w:rsidRPr="00B60DB3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 xml:space="preserve">Starter </w:t>
            </w:r>
          </w:p>
          <w:p w14:paraId="420E11BB" w14:textId="77777777" w:rsidR="00B60DB3" w:rsidRPr="00B60DB3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 xml:space="preserve">Option 1 </w:t>
            </w:r>
          </w:p>
          <w:p w14:paraId="30CB1970" w14:textId="77777777" w:rsidR="00B60DB3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Option 2</w:t>
            </w:r>
          </w:p>
          <w:p w14:paraId="7A9BA3BE" w14:textId="77777777" w:rsidR="002D2484" w:rsidRPr="00B60DB3" w:rsidRDefault="002D2484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Veg </w:t>
            </w:r>
          </w:p>
          <w:p w14:paraId="3FE5A9DB" w14:textId="77777777" w:rsidR="00B60DB3" w:rsidRPr="00B60DB3" w:rsidRDefault="00B60DB3" w:rsidP="0086775E">
            <w:pPr>
              <w:pStyle w:val="NoSpacing"/>
              <w:rPr>
                <w:b/>
                <w:sz w:val="24"/>
                <w:szCs w:val="26"/>
              </w:rPr>
            </w:pPr>
            <w:r w:rsidRPr="00B60DB3">
              <w:rPr>
                <w:sz w:val="24"/>
                <w:szCs w:val="26"/>
              </w:rPr>
              <w:t>Sweet</w:t>
            </w:r>
          </w:p>
        </w:tc>
        <w:tc>
          <w:tcPr>
            <w:tcW w:w="3402" w:type="dxa"/>
          </w:tcPr>
          <w:p w14:paraId="68B21DE2" w14:textId="77777777" w:rsidR="00A517D6" w:rsidRPr="00DD79D7" w:rsidRDefault="00B60DB3" w:rsidP="0086775E">
            <w:pPr>
              <w:pStyle w:val="NoSpacing"/>
              <w:rPr>
                <w:b/>
                <w:sz w:val="24"/>
                <w:szCs w:val="26"/>
              </w:rPr>
            </w:pPr>
            <w:r w:rsidRPr="00DD79D7">
              <w:rPr>
                <w:b/>
                <w:sz w:val="24"/>
                <w:szCs w:val="26"/>
              </w:rPr>
              <w:t>FRIDAY</w:t>
            </w:r>
          </w:p>
          <w:p w14:paraId="14315373" w14:textId="77777777" w:rsidR="00B60DB3" w:rsidRPr="00565B27" w:rsidRDefault="00565B27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Lentil </w:t>
            </w:r>
            <w:r w:rsidR="00951A10" w:rsidRPr="00565B27">
              <w:rPr>
                <w:sz w:val="24"/>
                <w:szCs w:val="26"/>
              </w:rPr>
              <w:t>s</w:t>
            </w:r>
            <w:r w:rsidR="00B60DB3" w:rsidRPr="00565B27">
              <w:rPr>
                <w:sz w:val="24"/>
                <w:szCs w:val="26"/>
              </w:rPr>
              <w:t>oup</w:t>
            </w:r>
          </w:p>
          <w:p w14:paraId="435B2F47" w14:textId="77777777" w:rsidR="005066E5" w:rsidRPr="00565B27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565B27">
              <w:rPr>
                <w:sz w:val="24"/>
                <w:szCs w:val="26"/>
              </w:rPr>
              <w:t xml:space="preserve">Breaded fish </w:t>
            </w:r>
          </w:p>
          <w:p w14:paraId="1C31A218" w14:textId="77777777" w:rsidR="00B60DB3" w:rsidRPr="00565B27" w:rsidRDefault="002D2484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Chicken goujon</w:t>
            </w:r>
            <w:r w:rsidR="007E4A11">
              <w:rPr>
                <w:sz w:val="24"/>
                <w:szCs w:val="26"/>
              </w:rPr>
              <w:t>/Quorn</w:t>
            </w:r>
            <w:r>
              <w:rPr>
                <w:sz w:val="24"/>
                <w:szCs w:val="26"/>
              </w:rPr>
              <w:t xml:space="preserve"> wraps</w:t>
            </w:r>
          </w:p>
          <w:p w14:paraId="37242A64" w14:textId="77777777" w:rsidR="00B60DB3" w:rsidRPr="00E042FA" w:rsidRDefault="002D2484" w:rsidP="0086775E">
            <w:pPr>
              <w:pStyle w:val="NoSpacing"/>
              <w:rPr>
                <w:sz w:val="24"/>
                <w:szCs w:val="24"/>
              </w:rPr>
            </w:pPr>
            <w:r w:rsidRPr="00E042FA">
              <w:rPr>
                <w:sz w:val="24"/>
                <w:szCs w:val="24"/>
              </w:rPr>
              <w:t>Chips, beans, coleslaw</w:t>
            </w:r>
          </w:p>
          <w:p w14:paraId="017B1699" w14:textId="77777777" w:rsidR="00E0788E" w:rsidRPr="00C84112" w:rsidRDefault="00E0788E" w:rsidP="0086775E">
            <w:pPr>
              <w:pStyle w:val="NoSpacing"/>
              <w:rPr>
                <w:color w:val="00B050"/>
                <w:sz w:val="26"/>
                <w:szCs w:val="26"/>
              </w:rPr>
            </w:pPr>
            <w:r w:rsidRPr="00E0788E">
              <w:rPr>
                <w:sz w:val="24"/>
                <w:szCs w:val="24"/>
              </w:rPr>
              <w:t>Self-service fruit bar</w:t>
            </w:r>
          </w:p>
        </w:tc>
        <w:tc>
          <w:tcPr>
            <w:tcW w:w="3543" w:type="dxa"/>
          </w:tcPr>
          <w:p w14:paraId="6A1E9E02" w14:textId="77777777" w:rsidR="00A517D6" w:rsidRPr="00DD79D7" w:rsidRDefault="00B60DB3" w:rsidP="0086775E">
            <w:pPr>
              <w:pStyle w:val="NoSpacing"/>
              <w:rPr>
                <w:b/>
                <w:sz w:val="24"/>
                <w:szCs w:val="26"/>
              </w:rPr>
            </w:pPr>
            <w:r w:rsidRPr="00DD79D7">
              <w:rPr>
                <w:b/>
                <w:sz w:val="24"/>
                <w:szCs w:val="26"/>
              </w:rPr>
              <w:t>FRIDAY</w:t>
            </w:r>
          </w:p>
          <w:p w14:paraId="33A095EF" w14:textId="77777777" w:rsidR="00B60DB3" w:rsidRPr="00DD79D7" w:rsidRDefault="00951A10" w:rsidP="0086775E">
            <w:pPr>
              <w:rPr>
                <w:sz w:val="24"/>
                <w:szCs w:val="26"/>
              </w:rPr>
            </w:pPr>
            <w:r w:rsidRPr="00037A08">
              <w:rPr>
                <w:sz w:val="24"/>
                <w:szCs w:val="26"/>
              </w:rPr>
              <w:t>Lentil s</w:t>
            </w:r>
            <w:r w:rsidR="00B60DB3" w:rsidRPr="00037A08">
              <w:rPr>
                <w:sz w:val="24"/>
                <w:szCs w:val="26"/>
              </w:rPr>
              <w:t>oup</w:t>
            </w:r>
          </w:p>
          <w:p w14:paraId="32A4C3A6" w14:textId="77777777" w:rsidR="00B60DB3" w:rsidRPr="00DD79D7" w:rsidRDefault="00B60DB3" w:rsidP="0086775E">
            <w:pPr>
              <w:pStyle w:val="NoSpacing"/>
              <w:rPr>
                <w:sz w:val="24"/>
                <w:szCs w:val="26"/>
              </w:rPr>
            </w:pPr>
            <w:r w:rsidRPr="00037A08">
              <w:rPr>
                <w:sz w:val="24"/>
                <w:szCs w:val="26"/>
              </w:rPr>
              <w:t xml:space="preserve">Breaded fish </w:t>
            </w:r>
          </w:p>
          <w:p w14:paraId="75F27844" w14:textId="77777777" w:rsidR="00B60DB3" w:rsidRDefault="0076424A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Chicken/</w:t>
            </w:r>
            <w:r w:rsidR="00163D22">
              <w:rPr>
                <w:sz w:val="24"/>
                <w:szCs w:val="26"/>
              </w:rPr>
              <w:t>Quorn burger</w:t>
            </w:r>
          </w:p>
          <w:p w14:paraId="71FCB50C" w14:textId="77777777" w:rsidR="00163D22" w:rsidRDefault="00163D22" w:rsidP="0086775E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Chips, </w:t>
            </w:r>
            <w:r w:rsidR="00E042FA">
              <w:rPr>
                <w:sz w:val="24"/>
                <w:szCs w:val="26"/>
              </w:rPr>
              <w:t>beans, coleslaw</w:t>
            </w:r>
          </w:p>
          <w:p w14:paraId="06BA8061" w14:textId="77777777" w:rsidR="00E0788E" w:rsidRPr="00DD79D7" w:rsidRDefault="00E0788E" w:rsidP="0086775E">
            <w:pPr>
              <w:pStyle w:val="NoSpacing"/>
              <w:rPr>
                <w:sz w:val="24"/>
                <w:szCs w:val="26"/>
              </w:rPr>
            </w:pPr>
            <w:r w:rsidRPr="00E0788E">
              <w:rPr>
                <w:sz w:val="24"/>
                <w:szCs w:val="24"/>
              </w:rPr>
              <w:t>Self-service fruit bar</w:t>
            </w:r>
          </w:p>
          <w:p w14:paraId="3BDBB5D2" w14:textId="77777777" w:rsidR="00B60DB3" w:rsidRPr="00DD79D7" w:rsidRDefault="00B60DB3" w:rsidP="0086775E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76DB160C" w14:textId="77777777" w:rsidR="00E01CEF" w:rsidRDefault="00E01CEF" w:rsidP="00E01CEF">
            <w:pPr>
              <w:pStyle w:val="NoSpacing"/>
              <w:rPr>
                <w:b/>
                <w:sz w:val="24"/>
                <w:szCs w:val="26"/>
              </w:rPr>
            </w:pPr>
            <w:r w:rsidRPr="00E01CEF">
              <w:rPr>
                <w:b/>
                <w:sz w:val="24"/>
                <w:szCs w:val="26"/>
              </w:rPr>
              <w:t>DAILY</w:t>
            </w:r>
          </w:p>
          <w:p w14:paraId="4DE9C59E" w14:textId="77777777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Sandwiches/rolls/wraps/</w:t>
            </w:r>
          </w:p>
          <w:p w14:paraId="1C4F1099" w14:textId="4D64D4EF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Subs/paninis/</w:t>
            </w:r>
            <w:proofErr w:type="spellStart"/>
            <w:r>
              <w:rPr>
                <w:sz w:val="24"/>
                <w:szCs w:val="26"/>
              </w:rPr>
              <w:t>p</w:t>
            </w:r>
            <w:r w:rsidR="00582650">
              <w:rPr>
                <w:sz w:val="24"/>
                <w:szCs w:val="26"/>
              </w:rPr>
              <w:t>i</w:t>
            </w:r>
            <w:r>
              <w:rPr>
                <w:sz w:val="24"/>
                <w:szCs w:val="26"/>
              </w:rPr>
              <w:t>zzinis</w:t>
            </w:r>
            <w:proofErr w:type="spellEnd"/>
            <w:r>
              <w:rPr>
                <w:sz w:val="24"/>
                <w:szCs w:val="26"/>
              </w:rPr>
              <w:t>/toasties</w:t>
            </w:r>
          </w:p>
          <w:p w14:paraId="203C7B07" w14:textId="77777777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Baked potatoes</w:t>
            </w:r>
          </w:p>
          <w:p w14:paraId="4B486CEC" w14:textId="77777777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Pasta pots</w:t>
            </w:r>
          </w:p>
          <w:p w14:paraId="3487681C" w14:textId="77777777" w:rsidR="00E01CEF" w:rsidRDefault="00E01CEF" w:rsidP="00E01CEF">
            <w:pPr>
              <w:pStyle w:val="NoSpacing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Salad bar</w:t>
            </w:r>
          </w:p>
          <w:p w14:paraId="49B1D3DC" w14:textId="77777777" w:rsidR="00502093" w:rsidRPr="00B8291E" w:rsidRDefault="00502093" w:rsidP="00E01CEF">
            <w:pPr>
              <w:pStyle w:val="NoSpacing"/>
              <w:rPr>
                <w:sz w:val="24"/>
                <w:szCs w:val="26"/>
              </w:rPr>
            </w:pPr>
          </w:p>
        </w:tc>
      </w:tr>
    </w:tbl>
    <w:p w14:paraId="5CAA6672" w14:textId="77777777" w:rsidR="00644346" w:rsidRPr="00E01CEF" w:rsidRDefault="00644346" w:rsidP="009A4DAE">
      <w:pPr>
        <w:tabs>
          <w:tab w:val="left" w:pos="2095"/>
        </w:tabs>
        <w:rPr>
          <w:sz w:val="28"/>
          <w:szCs w:val="28"/>
        </w:rPr>
      </w:pPr>
    </w:p>
    <w:p w14:paraId="10291742" w14:textId="77777777" w:rsidR="00163D22" w:rsidRDefault="00163D22" w:rsidP="009A4DAE">
      <w:pPr>
        <w:tabs>
          <w:tab w:val="left" w:pos="2095"/>
        </w:tabs>
        <w:rPr>
          <w:b/>
          <w:sz w:val="28"/>
          <w:szCs w:val="28"/>
        </w:rPr>
      </w:pPr>
    </w:p>
    <w:p w14:paraId="7AECE9F7" w14:textId="66E76D4A" w:rsidR="00E0788E" w:rsidRDefault="00E011CB" w:rsidP="009A4DAE">
      <w:pPr>
        <w:tabs>
          <w:tab w:val="left" w:pos="2095"/>
        </w:tabs>
        <w:rPr>
          <w:b/>
          <w:sz w:val="28"/>
          <w:szCs w:val="28"/>
        </w:rPr>
      </w:pPr>
      <w:r w:rsidRPr="00E011CB">
        <w:rPr>
          <w:b/>
          <w:sz w:val="28"/>
          <w:szCs w:val="28"/>
        </w:rPr>
        <w:t>Specials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pecials"/>
      </w:tblPr>
      <w:tblGrid>
        <w:gridCol w:w="1815"/>
        <w:gridCol w:w="1812"/>
        <w:gridCol w:w="1817"/>
        <w:gridCol w:w="1817"/>
      </w:tblGrid>
      <w:tr w:rsidR="00B25F36" w14:paraId="0CC62127" w14:textId="77777777" w:rsidTr="006A6E00">
        <w:trPr>
          <w:tblHeader/>
        </w:trPr>
        <w:tc>
          <w:tcPr>
            <w:tcW w:w="1815" w:type="dxa"/>
          </w:tcPr>
          <w:p w14:paraId="6DD8AC3A" w14:textId="331222EE" w:rsidR="00B25F36" w:rsidRPr="00E011CB" w:rsidRDefault="00881ABD" w:rsidP="009A4DAE">
            <w:pPr>
              <w:tabs>
                <w:tab w:val="left" w:pos="2095"/>
              </w:tabs>
            </w:pPr>
            <w:r>
              <w:t>Chicken Biryani</w:t>
            </w:r>
          </w:p>
        </w:tc>
        <w:tc>
          <w:tcPr>
            <w:tcW w:w="1812" w:type="dxa"/>
          </w:tcPr>
          <w:p w14:paraId="2C5424E2" w14:textId="218487BE" w:rsidR="00B25F36" w:rsidRPr="00E011CB" w:rsidRDefault="00881ABD" w:rsidP="009A4DAE">
            <w:pPr>
              <w:tabs>
                <w:tab w:val="left" w:pos="2095"/>
              </w:tabs>
            </w:pPr>
            <w:r>
              <w:t>Cajun Chicken Pasta</w:t>
            </w:r>
          </w:p>
        </w:tc>
        <w:tc>
          <w:tcPr>
            <w:tcW w:w="1817" w:type="dxa"/>
          </w:tcPr>
          <w:p w14:paraId="3317B6A9" w14:textId="2E63EFD5" w:rsidR="00B25F36" w:rsidRPr="00E011CB" w:rsidRDefault="00881ABD" w:rsidP="009A4DAE">
            <w:pPr>
              <w:tabs>
                <w:tab w:val="left" w:pos="2095"/>
              </w:tabs>
            </w:pPr>
            <w:r>
              <w:t>Beef Chilli</w:t>
            </w:r>
          </w:p>
        </w:tc>
        <w:tc>
          <w:tcPr>
            <w:tcW w:w="1817" w:type="dxa"/>
          </w:tcPr>
          <w:p w14:paraId="2FC752F4" w14:textId="20EE6308" w:rsidR="00B25F36" w:rsidRDefault="00881ABD" w:rsidP="009A4DAE">
            <w:pPr>
              <w:tabs>
                <w:tab w:val="left" w:pos="2095"/>
              </w:tabs>
            </w:pPr>
            <w:r>
              <w:t>Fajita Chicken Pasta</w:t>
            </w:r>
          </w:p>
        </w:tc>
      </w:tr>
      <w:tr w:rsidR="00B25F36" w14:paraId="2EEF7104" w14:textId="77777777" w:rsidTr="00525EF1">
        <w:tc>
          <w:tcPr>
            <w:tcW w:w="1815" w:type="dxa"/>
          </w:tcPr>
          <w:p w14:paraId="27F285B9" w14:textId="680B6DE4" w:rsidR="00B25F36" w:rsidRPr="00E011CB" w:rsidRDefault="00881ABD" w:rsidP="009A4DAE">
            <w:pPr>
              <w:tabs>
                <w:tab w:val="left" w:pos="2095"/>
              </w:tabs>
            </w:pPr>
            <w:r>
              <w:t>Chicken Fricassee</w:t>
            </w:r>
          </w:p>
        </w:tc>
        <w:tc>
          <w:tcPr>
            <w:tcW w:w="1812" w:type="dxa"/>
          </w:tcPr>
          <w:p w14:paraId="1E00D8A9" w14:textId="518B1011" w:rsidR="00B25F36" w:rsidRPr="00E011CB" w:rsidRDefault="00881ABD" w:rsidP="009A4DAE">
            <w:pPr>
              <w:tabs>
                <w:tab w:val="left" w:pos="2095"/>
              </w:tabs>
            </w:pPr>
            <w:r>
              <w:t>Haggis, Neeps &amp; Tatties</w:t>
            </w:r>
          </w:p>
        </w:tc>
        <w:tc>
          <w:tcPr>
            <w:tcW w:w="1817" w:type="dxa"/>
          </w:tcPr>
          <w:p w14:paraId="218485B1" w14:textId="38A83F72" w:rsidR="00B25F36" w:rsidRPr="00E011CB" w:rsidRDefault="00881ABD" w:rsidP="00507DD3">
            <w:pPr>
              <w:tabs>
                <w:tab w:val="left" w:pos="2095"/>
              </w:tabs>
            </w:pPr>
            <w:r>
              <w:t>Beef Harissa</w:t>
            </w:r>
          </w:p>
        </w:tc>
        <w:tc>
          <w:tcPr>
            <w:tcW w:w="1817" w:type="dxa"/>
          </w:tcPr>
          <w:p w14:paraId="740996E9" w14:textId="5F683EAA" w:rsidR="00B25F36" w:rsidRDefault="00881ABD" w:rsidP="00507DD3">
            <w:pPr>
              <w:tabs>
                <w:tab w:val="left" w:pos="2095"/>
              </w:tabs>
            </w:pPr>
            <w:r>
              <w:t>Katsu Curry</w:t>
            </w:r>
          </w:p>
        </w:tc>
      </w:tr>
      <w:tr w:rsidR="006A6E00" w14:paraId="3A08EAB7" w14:textId="77777777" w:rsidTr="00525EF1">
        <w:tc>
          <w:tcPr>
            <w:tcW w:w="1815" w:type="dxa"/>
          </w:tcPr>
          <w:p w14:paraId="6DB8E038" w14:textId="7DE58E35" w:rsidR="006A6E00" w:rsidRDefault="006A6E00" w:rsidP="009A4DAE">
            <w:pPr>
              <w:tabs>
                <w:tab w:val="left" w:pos="2095"/>
              </w:tabs>
            </w:pPr>
            <w:r>
              <w:t>Salmon with broccoli</w:t>
            </w:r>
          </w:p>
        </w:tc>
        <w:tc>
          <w:tcPr>
            <w:tcW w:w="1812" w:type="dxa"/>
          </w:tcPr>
          <w:p w14:paraId="687EA66C" w14:textId="77777777" w:rsidR="006A6E00" w:rsidRDefault="006A6E00" w:rsidP="009A4DAE">
            <w:pPr>
              <w:tabs>
                <w:tab w:val="left" w:pos="2095"/>
              </w:tabs>
            </w:pPr>
          </w:p>
        </w:tc>
        <w:tc>
          <w:tcPr>
            <w:tcW w:w="1817" w:type="dxa"/>
          </w:tcPr>
          <w:p w14:paraId="5DC37498" w14:textId="77777777" w:rsidR="006A6E00" w:rsidRDefault="006A6E00" w:rsidP="00507DD3">
            <w:pPr>
              <w:tabs>
                <w:tab w:val="left" w:pos="2095"/>
              </w:tabs>
            </w:pPr>
          </w:p>
        </w:tc>
        <w:tc>
          <w:tcPr>
            <w:tcW w:w="1817" w:type="dxa"/>
          </w:tcPr>
          <w:p w14:paraId="2E5CD29F" w14:textId="77777777" w:rsidR="006A6E00" w:rsidRDefault="006A6E00" w:rsidP="00507DD3">
            <w:pPr>
              <w:tabs>
                <w:tab w:val="left" w:pos="2095"/>
              </w:tabs>
            </w:pPr>
          </w:p>
        </w:tc>
      </w:tr>
    </w:tbl>
    <w:p w14:paraId="45EEA847" w14:textId="77777777" w:rsidR="00E011CB" w:rsidRPr="00E011CB" w:rsidRDefault="00E011CB" w:rsidP="009A4DAE">
      <w:pPr>
        <w:tabs>
          <w:tab w:val="left" w:pos="2095"/>
        </w:tabs>
        <w:rPr>
          <w:b/>
          <w:sz w:val="28"/>
          <w:szCs w:val="28"/>
        </w:rPr>
      </w:pPr>
    </w:p>
    <w:p w14:paraId="6FBA8807" w14:textId="77777777" w:rsidR="00B6793C" w:rsidRDefault="00BA7518" w:rsidP="00FF7274">
      <w:pPr>
        <w:tabs>
          <w:tab w:val="left" w:pos="2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Sandwich fillings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andwich fillings"/>
      </w:tblPr>
      <w:tblGrid>
        <w:gridCol w:w="2254"/>
        <w:gridCol w:w="2254"/>
        <w:gridCol w:w="2254"/>
        <w:gridCol w:w="2254"/>
      </w:tblGrid>
      <w:tr w:rsidR="006B3C0D" w14:paraId="16A168C0" w14:textId="77777777" w:rsidTr="006A6E00">
        <w:trPr>
          <w:tblHeader/>
        </w:trPr>
        <w:tc>
          <w:tcPr>
            <w:tcW w:w="2254" w:type="dxa"/>
          </w:tcPr>
          <w:p w14:paraId="6A9B4FB8" w14:textId="2A8C7BC6" w:rsidR="00BA7518" w:rsidRPr="00BA7518" w:rsidRDefault="00881ABD" w:rsidP="00FF7274">
            <w:pPr>
              <w:tabs>
                <w:tab w:val="left" w:pos="2095"/>
              </w:tabs>
            </w:pPr>
            <w:r>
              <w:t>Cheese Salad</w:t>
            </w:r>
          </w:p>
        </w:tc>
        <w:tc>
          <w:tcPr>
            <w:tcW w:w="2254" w:type="dxa"/>
          </w:tcPr>
          <w:p w14:paraId="634E2DFE" w14:textId="395C58CD" w:rsidR="00BA7518" w:rsidRPr="00BA7518" w:rsidRDefault="00881ABD" w:rsidP="00FF7274">
            <w:pPr>
              <w:tabs>
                <w:tab w:val="left" w:pos="2095"/>
              </w:tabs>
            </w:pPr>
            <w:r>
              <w:t>BBQ Chicken Mayo</w:t>
            </w:r>
          </w:p>
        </w:tc>
        <w:tc>
          <w:tcPr>
            <w:tcW w:w="2254" w:type="dxa"/>
          </w:tcPr>
          <w:p w14:paraId="4947558B" w14:textId="0421F2D8" w:rsidR="00BA7518" w:rsidRPr="00BA7518" w:rsidRDefault="00881ABD" w:rsidP="00FF7274">
            <w:pPr>
              <w:tabs>
                <w:tab w:val="left" w:pos="2095"/>
              </w:tabs>
            </w:pPr>
            <w:r>
              <w:t>Cajun Chicken Mayo</w:t>
            </w:r>
          </w:p>
        </w:tc>
        <w:tc>
          <w:tcPr>
            <w:tcW w:w="2254" w:type="dxa"/>
          </w:tcPr>
          <w:p w14:paraId="50A9A164" w14:textId="092376C3" w:rsidR="00BA7518" w:rsidRPr="00BA7518" w:rsidRDefault="00881ABD" w:rsidP="00FF7274">
            <w:pPr>
              <w:tabs>
                <w:tab w:val="left" w:pos="2095"/>
              </w:tabs>
            </w:pPr>
            <w:r>
              <w:t>Chicken &amp; Black Pepper Mayo</w:t>
            </w:r>
          </w:p>
        </w:tc>
      </w:tr>
      <w:tr w:rsidR="006B3C0D" w14:paraId="2F0ECCDF" w14:textId="77777777" w:rsidTr="0076424A">
        <w:tc>
          <w:tcPr>
            <w:tcW w:w="2254" w:type="dxa"/>
          </w:tcPr>
          <w:p w14:paraId="493C450C" w14:textId="75D420A4" w:rsidR="00BA7518" w:rsidRPr="00BA7518" w:rsidRDefault="00881ABD" w:rsidP="00FF7274">
            <w:pPr>
              <w:tabs>
                <w:tab w:val="left" w:pos="2095"/>
              </w:tabs>
            </w:pPr>
            <w:r>
              <w:t>Chicken Mayo</w:t>
            </w:r>
          </w:p>
        </w:tc>
        <w:tc>
          <w:tcPr>
            <w:tcW w:w="2254" w:type="dxa"/>
          </w:tcPr>
          <w:p w14:paraId="2831B926" w14:textId="55AFA77E" w:rsidR="00BA7518" w:rsidRPr="00BA7518" w:rsidRDefault="00881ABD" w:rsidP="00FF7274">
            <w:pPr>
              <w:tabs>
                <w:tab w:val="left" w:pos="2095"/>
              </w:tabs>
            </w:pPr>
            <w:r>
              <w:t>Chicken Tikka</w:t>
            </w:r>
          </w:p>
        </w:tc>
        <w:tc>
          <w:tcPr>
            <w:tcW w:w="2254" w:type="dxa"/>
          </w:tcPr>
          <w:p w14:paraId="1698ADD7" w14:textId="6A71540E" w:rsidR="00BA7518" w:rsidRPr="00BA7518" w:rsidRDefault="00881ABD" w:rsidP="00FF7274">
            <w:pPr>
              <w:tabs>
                <w:tab w:val="left" w:pos="2095"/>
              </w:tabs>
            </w:pPr>
            <w:r>
              <w:t>Coronation Chicken</w:t>
            </w:r>
          </w:p>
        </w:tc>
        <w:tc>
          <w:tcPr>
            <w:tcW w:w="2254" w:type="dxa"/>
          </w:tcPr>
          <w:p w14:paraId="7A51CC12" w14:textId="4203B186" w:rsidR="00BA7518" w:rsidRPr="00BA7518" w:rsidRDefault="00881ABD" w:rsidP="00FF7274">
            <w:pPr>
              <w:tabs>
                <w:tab w:val="left" w:pos="2095"/>
              </w:tabs>
            </w:pPr>
            <w:r>
              <w:t>Garlic Chicken Mayo</w:t>
            </w:r>
          </w:p>
        </w:tc>
      </w:tr>
      <w:tr w:rsidR="006B3C0D" w14:paraId="0C4E08FC" w14:textId="77777777" w:rsidTr="0076424A">
        <w:tc>
          <w:tcPr>
            <w:tcW w:w="2254" w:type="dxa"/>
          </w:tcPr>
          <w:p w14:paraId="65D64414" w14:textId="51110D86" w:rsidR="00BA7518" w:rsidRPr="00BA7518" w:rsidRDefault="00881ABD" w:rsidP="00FF7274">
            <w:pPr>
              <w:tabs>
                <w:tab w:val="left" w:pos="2095"/>
              </w:tabs>
            </w:pPr>
            <w:r>
              <w:t>Mango Chicken</w:t>
            </w:r>
          </w:p>
        </w:tc>
        <w:tc>
          <w:tcPr>
            <w:tcW w:w="2254" w:type="dxa"/>
          </w:tcPr>
          <w:p w14:paraId="67FE8E87" w14:textId="61EF69CD" w:rsidR="00BA7518" w:rsidRPr="00BA7518" w:rsidRDefault="00881ABD" w:rsidP="00FF7274">
            <w:pPr>
              <w:tabs>
                <w:tab w:val="left" w:pos="2095"/>
              </w:tabs>
            </w:pPr>
            <w:r>
              <w:t>Sweet Chilli Chicken</w:t>
            </w:r>
          </w:p>
        </w:tc>
        <w:tc>
          <w:tcPr>
            <w:tcW w:w="2254" w:type="dxa"/>
          </w:tcPr>
          <w:p w14:paraId="2BAEB406" w14:textId="6C491775" w:rsidR="00BA7518" w:rsidRPr="00BA7518" w:rsidRDefault="00881ABD" w:rsidP="00FF7274">
            <w:pPr>
              <w:tabs>
                <w:tab w:val="left" w:pos="2095"/>
              </w:tabs>
            </w:pPr>
            <w:r>
              <w:t>Egg Mayo</w:t>
            </w:r>
          </w:p>
        </w:tc>
        <w:tc>
          <w:tcPr>
            <w:tcW w:w="2254" w:type="dxa"/>
          </w:tcPr>
          <w:p w14:paraId="683D21FE" w14:textId="51FE110A" w:rsidR="00BA7518" w:rsidRPr="00BA7518" w:rsidRDefault="00881ABD" w:rsidP="00FF7274">
            <w:pPr>
              <w:tabs>
                <w:tab w:val="left" w:pos="2095"/>
              </w:tabs>
            </w:pPr>
            <w:r>
              <w:t>Tuna Mayo</w:t>
            </w:r>
          </w:p>
        </w:tc>
      </w:tr>
      <w:tr w:rsidR="006A6E00" w14:paraId="10F696CD" w14:textId="77777777" w:rsidTr="0076424A">
        <w:tc>
          <w:tcPr>
            <w:tcW w:w="2254" w:type="dxa"/>
          </w:tcPr>
          <w:p w14:paraId="308DD73F" w14:textId="20791A9C" w:rsidR="006A6E00" w:rsidRDefault="006A6E00" w:rsidP="00FF7274">
            <w:pPr>
              <w:tabs>
                <w:tab w:val="left" w:pos="2095"/>
              </w:tabs>
            </w:pPr>
            <w:r>
              <w:t>Turkey</w:t>
            </w:r>
          </w:p>
        </w:tc>
        <w:tc>
          <w:tcPr>
            <w:tcW w:w="2254" w:type="dxa"/>
          </w:tcPr>
          <w:p w14:paraId="4C875F48" w14:textId="77777777" w:rsidR="006A6E00" w:rsidRDefault="006A6E00" w:rsidP="00FF7274">
            <w:pPr>
              <w:tabs>
                <w:tab w:val="left" w:pos="2095"/>
              </w:tabs>
            </w:pPr>
          </w:p>
        </w:tc>
        <w:tc>
          <w:tcPr>
            <w:tcW w:w="2254" w:type="dxa"/>
          </w:tcPr>
          <w:p w14:paraId="005F2D5E" w14:textId="77777777" w:rsidR="006A6E00" w:rsidRDefault="006A6E00" w:rsidP="00FF7274">
            <w:pPr>
              <w:tabs>
                <w:tab w:val="left" w:pos="2095"/>
              </w:tabs>
            </w:pPr>
          </w:p>
        </w:tc>
        <w:tc>
          <w:tcPr>
            <w:tcW w:w="2254" w:type="dxa"/>
          </w:tcPr>
          <w:p w14:paraId="5E5C2B50" w14:textId="77777777" w:rsidR="006A6E00" w:rsidRDefault="006A6E00" w:rsidP="00FF7274">
            <w:pPr>
              <w:tabs>
                <w:tab w:val="left" w:pos="2095"/>
              </w:tabs>
            </w:pPr>
          </w:p>
        </w:tc>
      </w:tr>
    </w:tbl>
    <w:p w14:paraId="093FDA97" w14:textId="2B4754BC" w:rsidR="00BA7518" w:rsidRDefault="00BA7518" w:rsidP="00FF7274">
      <w:pPr>
        <w:tabs>
          <w:tab w:val="left" w:pos="2095"/>
        </w:tabs>
        <w:rPr>
          <w:b/>
          <w:sz w:val="28"/>
          <w:szCs w:val="28"/>
        </w:rPr>
      </w:pPr>
    </w:p>
    <w:p w14:paraId="71B17FF6" w14:textId="64C77C92" w:rsidR="00E0788E" w:rsidRDefault="00881ABD" w:rsidP="00FF7274">
      <w:pPr>
        <w:tabs>
          <w:tab w:val="left" w:pos="2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Pots to Go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ots to go"/>
      </w:tblPr>
      <w:tblGrid>
        <w:gridCol w:w="2254"/>
        <w:gridCol w:w="2254"/>
        <w:gridCol w:w="2254"/>
        <w:gridCol w:w="2254"/>
      </w:tblGrid>
      <w:tr w:rsidR="00E0788E" w14:paraId="323440CA" w14:textId="77777777" w:rsidTr="006A6E00">
        <w:trPr>
          <w:tblHeader/>
        </w:trPr>
        <w:tc>
          <w:tcPr>
            <w:tcW w:w="2254" w:type="dxa"/>
          </w:tcPr>
          <w:p w14:paraId="6F6D9DFA" w14:textId="65B9C7A4" w:rsidR="00E0788E" w:rsidRPr="00E0788E" w:rsidRDefault="00881ABD" w:rsidP="00FF7274">
            <w:pPr>
              <w:tabs>
                <w:tab w:val="left" w:pos="2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Chow Mein</w:t>
            </w:r>
          </w:p>
        </w:tc>
        <w:tc>
          <w:tcPr>
            <w:tcW w:w="2254" w:type="dxa"/>
          </w:tcPr>
          <w:p w14:paraId="5B5281E5" w14:textId="762ACAA8" w:rsidR="00E0788E" w:rsidRPr="00E0788E" w:rsidRDefault="00881ABD" w:rsidP="00FF7274">
            <w:pPr>
              <w:tabs>
                <w:tab w:val="left" w:pos="2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Kashmiri Curry</w:t>
            </w:r>
          </w:p>
        </w:tc>
        <w:tc>
          <w:tcPr>
            <w:tcW w:w="2254" w:type="dxa"/>
          </w:tcPr>
          <w:p w14:paraId="074E149F" w14:textId="1C36B34B" w:rsidR="00E0788E" w:rsidRPr="00E01CEF" w:rsidRDefault="00881ABD" w:rsidP="00FF7274">
            <w:pPr>
              <w:tabs>
                <w:tab w:val="left" w:pos="2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Macaroni Cheese</w:t>
            </w:r>
          </w:p>
        </w:tc>
        <w:tc>
          <w:tcPr>
            <w:tcW w:w="2254" w:type="dxa"/>
          </w:tcPr>
          <w:p w14:paraId="5979D6DA" w14:textId="0AE1D953" w:rsidR="00E0788E" w:rsidRPr="00E01CEF" w:rsidRDefault="00881ABD" w:rsidP="00FF7274">
            <w:pPr>
              <w:tabs>
                <w:tab w:val="left" w:pos="2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Tomato &amp; Basil Pasta</w:t>
            </w:r>
          </w:p>
        </w:tc>
      </w:tr>
      <w:tr w:rsidR="006A6E00" w14:paraId="28800794" w14:textId="77777777" w:rsidTr="00E0788E">
        <w:tc>
          <w:tcPr>
            <w:tcW w:w="2254" w:type="dxa"/>
          </w:tcPr>
          <w:p w14:paraId="2C3294A5" w14:textId="270D823C" w:rsidR="006A6E00" w:rsidRDefault="006A6E00" w:rsidP="00FF7274">
            <w:pPr>
              <w:tabs>
                <w:tab w:val="left" w:pos="2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Tomato &amp; Mascarpone pasta</w:t>
            </w:r>
          </w:p>
        </w:tc>
        <w:tc>
          <w:tcPr>
            <w:tcW w:w="2254" w:type="dxa"/>
          </w:tcPr>
          <w:p w14:paraId="2B7D59A8" w14:textId="77777777" w:rsidR="006A6E00" w:rsidRDefault="006A6E00" w:rsidP="00FF7274">
            <w:pPr>
              <w:tabs>
                <w:tab w:val="left" w:pos="2095"/>
              </w:tabs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02E54219" w14:textId="77777777" w:rsidR="006A6E00" w:rsidRDefault="006A6E00" w:rsidP="00FF7274">
            <w:pPr>
              <w:tabs>
                <w:tab w:val="left" w:pos="2095"/>
              </w:tabs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3025782C" w14:textId="77777777" w:rsidR="006A6E00" w:rsidRDefault="006A6E00" w:rsidP="00FF7274">
            <w:pPr>
              <w:tabs>
                <w:tab w:val="left" w:pos="2095"/>
              </w:tabs>
              <w:rPr>
                <w:sz w:val="24"/>
                <w:szCs w:val="24"/>
              </w:rPr>
            </w:pPr>
          </w:p>
        </w:tc>
      </w:tr>
    </w:tbl>
    <w:p w14:paraId="1CA63F5D" w14:textId="77777777" w:rsidR="00E0788E" w:rsidRDefault="00E0788E" w:rsidP="00FF7274">
      <w:pPr>
        <w:tabs>
          <w:tab w:val="left" w:pos="2095"/>
        </w:tabs>
        <w:rPr>
          <w:b/>
          <w:sz w:val="28"/>
          <w:szCs w:val="28"/>
        </w:rPr>
      </w:pPr>
    </w:p>
    <w:p w14:paraId="7144D223" w14:textId="77777777" w:rsidR="006A6E00" w:rsidRDefault="006A6E00" w:rsidP="00FF7274">
      <w:pPr>
        <w:tabs>
          <w:tab w:val="left" w:pos="2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30D99A58" w14:textId="283AC283" w:rsidR="00E01CEF" w:rsidRDefault="00E01CEF" w:rsidP="00FF7274">
      <w:pPr>
        <w:tabs>
          <w:tab w:val="left" w:pos="2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Salad Bar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alad bar"/>
      </w:tblPr>
      <w:tblGrid>
        <w:gridCol w:w="2254"/>
        <w:gridCol w:w="2254"/>
        <w:gridCol w:w="2254"/>
        <w:gridCol w:w="2254"/>
      </w:tblGrid>
      <w:tr w:rsidR="00E01CEF" w14:paraId="2CB29E0E" w14:textId="77777777" w:rsidTr="006A6E00">
        <w:trPr>
          <w:tblHeader/>
        </w:trPr>
        <w:tc>
          <w:tcPr>
            <w:tcW w:w="2254" w:type="dxa"/>
          </w:tcPr>
          <w:p w14:paraId="3572492E" w14:textId="61DE37C4" w:rsidR="00E01CEF" w:rsidRPr="00937B46" w:rsidRDefault="00881ABD" w:rsidP="00FF7274">
            <w:pPr>
              <w:tabs>
                <w:tab w:val="left" w:pos="2095"/>
              </w:tabs>
            </w:pPr>
            <w:r>
              <w:t>Beetroot</w:t>
            </w:r>
          </w:p>
        </w:tc>
        <w:tc>
          <w:tcPr>
            <w:tcW w:w="2254" w:type="dxa"/>
          </w:tcPr>
          <w:p w14:paraId="7C6E293F" w14:textId="22E97741" w:rsidR="00E01CEF" w:rsidRPr="00937B46" w:rsidRDefault="00881ABD" w:rsidP="00FF7274">
            <w:pPr>
              <w:tabs>
                <w:tab w:val="left" w:pos="2095"/>
              </w:tabs>
            </w:pPr>
            <w:r>
              <w:t>Cheese &amp; Mixed Peppers</w:t>
            </w:r>
          </w:p>
        </w:tc>
        <w:tc>
          <w:tcPr>
            <w:tcW w:w="2254" w:type="dxa"/>
          </w:tcPr>
          <w:p w14:paraId="2931574A" w14:textId="217C3F93" w:rsidR="00E01CEF" w:rsidRPr="00937B46" w:rsidRDefault="00881ABD" w:rsidP="00FF7274">
            <w:pPr>
              <w:tabs>
                <w:tab w:val="left" w:pos="2095"/>
              </w:tabs>
            </w:pPr>
            <w:r>
              <w:t>Cheese Pasta Salad</w:t>
            </w:r>
          </w:p>
        </w:tc>
        <w:tc>
          <w:tcPr>
            <w:tcW w:w="2254" w:type="dxa"/>
          </w:tcPr>
          <w:p w14:paraId="64EE8008" w14:textId="42606B1C" w:rsidR="00E01CEF" w:rsidRPr="00937B46" w:rsidRDefault="00881ABD" w:rsidP="00FF7274">
            <w:pPr>
              <w:tabs>
                <w:tab w:val="left" w:pos="2095"/>
              </w:tabs>
            </w:pPr>
            <w:r>
              <w:t>Cheese Savoury</w:t>
            </w:r>
          </w:p>
        </w:tc>
      </w:tr>
      <w:tr w:rsidR="00E01CEF" w14:paraId="5B1FC516" w14:textId="77777777" w:rsidTr="00E01CEF">
        <w:tc>
          <w:tcPr>
            <w:tcW w:w="2254" w:type="dxa"/>
          </w:tcPr>
          <w:p w14:paraId="5B664F2F" w14:textId="692A9272" w:rsidR="00E01CEF" w:rsidRPr="00937B46" w:rsidRDefault="00881ABD" w:rsidP="00FF7274">
            <w:pPr>
              <w:tabs>
                <w:tab w:val="left" w:pos="2095"/>
              </w:tabs>
            </w:pPr>
            <w:r>
              <w:t>Chicken Mayo Pasta</w:t>
            </w:r>
          </w:p>
        </w:tc>
        <w:tc>
          <w:tcPr>
            <w:tcW w:w="2254" w:type="dxa"/>
          </w:tcPr>
          <w:p w14:paraId="7EF89E94" w14:textId="02281D6B" w:rsidR="00E01CEF" w:rsidRPr="00937B46" w:rsidRDefault="00881ABD" w:rsidP="00FF7274">
            <w:pPr>
              <w:tabs>
                <w:tab w:val="left" w:pos="2095"/>
              </w:tabs>
            </w:pPr>
            <w:r>
              <w:t>Chinese Noodles</w:t>
            </w:r>
          </w:p>
        </w:tc>
        <w:tc>
          <w:tcPr>
            <w:tcW w:w="2254" w:type="dxa"/>
          </w:tcPr>
          <w:p w14:paraId="22E8922C" w14:textId="242A805E" w:rsidR="00E01CEF" w:rsidRPr="00937B46" w:rsidRDefault="00881ABD" w:rsidP="00FF7274">
            <w:pPr>
              <w:tabs>
                <w:tab w:val="left" w:pos="2095"/>
              </w:tabs>
            </w:pPr>
            <w:r>
              <w:t>Coleslaw</w:t>
            </w:r>
          </w:p>
        </w:tc>
        <w:tc>
          <w:tcPr>
            <w:tcW w:w="2254" w:type="dxa"/>
          </w:tcPr>
          <w:p w14:paraId="4F3C65F2" w14:textId="0993AB87" w:rsidR="00E01CEF" w:rsidRPr="00937B46" w:rsidRDefault="00881ABD" w:rsidP="00FF7274">
            <w:pPr>
              <w:tabs>
                <w:tab w:val="left" w:pos="2095"/>
              </w:tabs>
            </w:pPr>
            <w:r>
              <w:t>Coronation Chicken</w:t>
            </w:r>
          </w:p>
        </w:tc>
      </w:tr>
      <w:tr w:rsidR="00E01CEF" w14:paraId="224A62C0" w14:textId="77777777" w:rsidTr="00E01CEF">
        <w:tc>
          <w:tcPr>
            <w:tcW w:w="2254" w:type="dxa"/>
          </w:tcPr>
          <w:p w14:paraId="6CD8C477" w14:textId="79F27E37" w:rsidR="00E01CEF" w:rsidRPr="00937B46" w:rsidRDefault="00881ABD" w:rsidP="00FF7274">
            <w:pPr>
              <w:tabs>
                <w:tab w:val="left" w:pos="2095"/>
              </w:tabs>
            </w:pPr>
            <w:r>
              <w:t>Curried Rice</w:t>
            </w:r>
          </w:p>
        </w:tc>
        <w:tc>
          <w:tcPr>
            <w:tcW w:w="2254" w:type="dxa"/>
          </w:tcPr>
          <w:p w14:paraId="52F60383" w14:textId="56E1AF0D" w:rsidR="00E01CEF" w:rsidRPr="00937B46" w:rsidRDefault="00881ABD" w:rsidP="00FF7274">
            <w:pPr>
              <w:tabs>
                <w:tab w:val="left" w:pos="2095"/>
              </w:tabs>
            </w:pPr>
            <w:r>
              <w:t>Curried Rice (2)</w:t>
            </w:r>
          </w:p>
        </w:tc>
        <w:tc>
          <w:tcPr>
            <w:tcW w:w="2254" w:type="dxa"/>
          </w:tcPr>
          <w:p w14:paraId="42F1A337" w14:textId="4BFF9F72" w:rsidR="00E01CEF" w:rsidRPr="00937B46" w:rsidRDefault="00881ABD" w:rsidP="00FF7274">
            <w:pPr>
              <w:tabs>
                <w:tab w:val="left" w:pos="2095"/>
              </w:tabs>
            </w:pPr>
            <w:r>
              <w:t>Egg Mayo</w:t>
            </w:r>
          </w:p>
        </w:tc>
        <w:tc>
          <w:tcPr>
            <w:tcW w:w="2254" w:type="dxa"/>
          </w:tcPr>
          <w:p w14:paraId="4B0F3AAA" w14:textId="39293FD9" w:rsidR="00E01CEF" w:rsidRPr="00937B46" w:rsidRDefault="00881ABD" w:rsidP="00FF7274">
            <w:pPr>
              <w:tabs>
                <w:tab w:val="left" w:pos="2095"/>
              </w:tabs>
            </w:pPr>
            <w:r>
              <w:t>Mixed Salad</w:t>
            </w:r>
          </w:p>
        </w:tc>
      </w:tr>
      <w:tr w:rsidR="00E01CEF" w14:paraId="66A87134" w14:textId="77777777" w:rsidTr="00E01CEF">
        <w:tc>
          <w:tcPr>
            <w:tcW w:w="2254" w:type="dxa"/>
          </w:tcPr>
          <w:p w14:paraId="1ABB352C" w14:textId="6C0E1952" w:rsidR="00E01CEF" w:rsidRPr="00937B46" w:rsidRDefault="00881ABD" w:rsidP="00FF7274">
            <w:pPr>
              <w:tabs>
                <w:tab w:val="left" w:pos="2095"/>
              </w:tabs>
            </w:pPr>
            <w:r>
              <w:t>Moroccan Spiced Veg Couscous</w:t>
            </w:r>
          </w:p>
        </w:tc>
        <w:tc>
          <w:tcPr>
            <w:tcW w:w="2254" w:type="dxa"/>
          </w:tcPr>
          <w:p w14:paraId="1AF38F29" w14:textId="6096FA81" w:rsidR="00E01CEF" w:rsidRPr="00937B46" w:rsidRDefault="00881ABD" w:rsidP="00FF7274">
            <w:pPr>
              <w:tabs>
                <w:tab w:val="left" w:pos="2095"/>
              </w:tabs>
            </w:pPr>
            <w:r>
              <w:t>Pasta &amp; Roasted Veg</w:t>
            </w:r>
          </w:p>
        </w:tc>
        <w:tc>
          <w:tcPr>
            <w:tcW w:w="2254" w:type="dxa"/>
          </w:tcPr>
          <w:p w14:paraId="0CC7D7E3" w14:textId="5FE921A7" w:rsidR="00E01CEF" w:rsidRPr="00937B46" w:rsidRDefault="00881ABD" w:rsidP="00FF7274">
            <w:pPr>
              <w:tabs>
                <w:tab w:val="left" w:pos="2095"/>
              </w:tabs>
            </w:pPr>
            <w:r>
              <w:t>Potato Salad</w:t>
            </w:r>
          </w:p>
        </w:tc>
        <w:tc>
          <w:tcPr>
            <w:tcW w:w="2254" w:type="dxa"/>
          </w:tcPr>
          <w:p w14:paraId="69B1D795" w14:textId="067FF5DE" w:rsidR="00E01CEF" w:rsidRPr="00937B46" w:rsidRDefault="00881ABD" w:rsidP="00FF7274">
            <w:pPr>
              <w:tabs>
                <w:tab w:val="left" w:pos="2095"/>
              </w:tabs>
            </w:pPr>
            <w:r>
              <w:t>Spiced Onions</w:t>
            </w:r>
          </w:p>
        </w:tc>
      </w:tr>
      <w:tr w:rsidR="00937B46" w14:paraId="2FB528FC" w14:textId="77777777" w:rsidTr="00E01CEF">
        <w:tc>
          <w:tcPr>
            <w:tcW w:w="2254" w:type="dxa"/>
          </w:tcPr>
          <w:p w14:paraId="34E019A7" w14:textId="4D51CAFE" w:rsidR="00937B46" w:rsidRPr="00937B46" w:rsidRDefault="00881ABD" w:rsidP="00FF7274">
            <w:pPr>
              <w:tabs>
                <w:tab w:val="left" w:pos="2095"/>
              </w:tabs>
            </w:pPr>
            <w:r>
              <w:t>Sweet Chilli Noodles</w:t>
            </w:r>
          </w:p>
        </w:tc>
        <w:tc>
          <w:tcPr>
            <w:tcW w:w="2254" w:type="dxa"/>
          </w:tcPr>
          <w:p w14:paraId="1444FC1B" w14:textId="6167ABE7" w:rsidR="00937B46" w:rsidRPr="00937B46" w:rsidRDefault="00881ABD" w:rsidP="00FF7274">
            <w:pPr>
              <w:tabs>
                <w:tab w:val="left" w:pos="2095"/>
              </w:tabs>
            </w:pPr>
            <w:r>
              <w:t>Sweet Chilli Chicken Pasta</w:t>
            </w:r>
          </w:p>
        </w:tc>
        <w:tc>
          <w:tcPr>
            <w:tcW w:w="2254" w:type="dxa"/>
          </w:tcPr>
          <w:p w14:paraId="35884285" w14:textId="5D0AEDD2" w:rsidR="00937B46" w:rsidRPr="00937B46" w:rsidRDefault="00881ABD" w:rsidP="00FF7274">
            <w:pPr>
              <w:tabs>
                <w:tab w:val="left" w:pos="2095"/>
              </w:tabs>
            </w:pPr>
            <w:r>
              <w:t>Tuna Pasta</w:t>
            </w:r>
          </w:p>
        </w:tc>
        <w:tc>
          <w:tcPr>
            <w:tcW w:w="2254" w:type="dxa"/>
          </w:tcPr>
          <w:p w14:paraId="476CB053" w14:textId="256C6B83" w:rsidR="00937B46" w:rsidRPr="00937B46" w:rsidRDefault="00881ABD" w:rsidP="00FF7274">
            <w:pPr>
              <w:tabs>
                <w:tab w:val="left" w:pos="2095"/>
              </w:tabs>
            </w:pPr>
            <w:r>
              <w:t>Vegetable Couscous</w:t>
            </w:r>
          </w:p>
        </w:tc>
      </w:tr>
    </w:tbl>
    <w:p w14:paraId="670BBE51" w14:textId="2BF3678A" w:rsidR="00E01CEF" w:rsidRDefault="00E01CEF" w:rsidP="00FF7274">
      <w:pPr>
        <w:tabs>
          <w:tab w:val="left" w:pos="2095"/>
        </w:tabs>
        <w:rPr>
          <w:b/>
          <w:sz w:val="28"/>
          <w:szCs w:val="28"/>
        </w:rPr>
      </w:pPr>
    </w:p>
    <w:p w14:paraId="48910EE1" w14:textId="77777777" w:rsidR="00E01CEF" w:rsidRDefault="00E01CEF" w:rsidP="00FF7274">
      <w:pPr>
        <w:tabs>
          <w:tab w:val="left" w:pos="2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Fruit Bar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fruit bat"/>
      </w:tblPr>
      <w:tblGrid>
        <w:gridCol w:w="2254"/>
        <w:gridCol w:w="2254"/>
      </w:tblGrid>
      <w:tr w:rsidR="00A0650D" w14:paraId="7C8DB191" w14:textId="77777777" w:rsidTr="006A6E00">
        <w:trPr>
          <w:tblHeader/>
        </w:trPr>
        <w:tc>
          <w:tcPr>
            <w:tcW w:w="2254" w:type="dxa"/>
          </w:tcPr>
          <w:p w14:paraId="67776E51" w14:textId="77777777" w:rsidR="00A0650D" w:rsidRPr="0092068F" w:rsidRDefault="00A0650D" w:rsidP="00FF7274">
            <w:pPr>
              <w:tabs>
                <w:tab w:val="left" w:pos="2095"/>
              </w:tabs>
            </w:pPr>
            <w:r>
              <w:t>Product code</w:t>
            </w:r>
          </w:p>
        </w:tc>
        <w:tc>
          <w:tcPr>
            <w:tcW w:w="2254" w:type="dxa"/>
          </w:tcPr>
          <w:p w14:paraId="6BCFFB5B" w14:textId="77777777" w:rsidR="00A0650D" w:rsidRPr="0092068F" w:rsidRDefault="00A0650D" w:rsidP="00FF7274">
            <w:pPr>
              <w:tabs>
                <w:tab w:val="left" w:pos="2095"/>
              </w:tabs>
            </w:pPr>
            <w:r>
              <w:t>Product</w:t>
            </w:r>
          </w:p>
        </w:tc>
      </w:tr>
      <w:tr w:rsidR="00A0650D" w14:paraId="405EE4DE" w14:textId="77777777" w:rsidTr="007E4A11">
        <w:tc>
          <w:tcPr>
            <w:tcW w:w="2254" w:type="dxa"/>
          </w:tcPr>
          <w:p w14:paraId="62E1F4D8" w14:textId="77777777" w:rsidR="00A0650D" w:rsidRPr="0092068F" w:rsidRDefault="00A0650D" w:rsidP="00FF7274">
            <w:pPr>
              <w:tabs>
                <w:tab w:val="left" w:pos="2095"/>
              </w:tabs>
            </w:pPr>
            <w:r>
              <w:t>88599</w:t>
            </w:r>
          </w:p>
        </w:tc>
        <w:tc>
          <w:tcPr>
            <w:tcW w:w="2254" w:type="dxa"/>
          </w:tcPr>
          <w:p w14:paraId="117AF556" w14:textId="77777777" w:rsidR="00A0650D" w:rsidRPr="0092068F" w:rsidRDefault="00A0650D" w:rsidP="00FF7274">
            <w:pPr>
              <w:tabs>
                <w:tab w:val="left" w:pos="2095"/>
              </w:tabs>
            </w:pPr>
            <w:r>
              <w:t>Peach halves</w:t>
            </w:r>
          </w:p>
        </w:tc>
      </w:tr>
      <w:tr w:rsidR="00A0650D" w14:paraId="07DCCA96" w14:textId="77777777" w:rsidTr="007E4A11">
        <w:tc>
          <w:tcPr>
            <w:tcW w:w="2254" w:type="dxa"/>
          </w:tcPr>
          <w:p w14:paraId="137EF171" w14:textId="77777777" w:rsidR="00A0650D" w:rsidRPr="0092068F" w:rsidRDefault="00A0650D" w:rsidP="00FF7274">
            <w:pPr>
              <w:tabs>
                <w:tab w:val="left" w:pos="2095"/>
              </w:tabs>
            </w:pPr>
            <w:r>
              <w:t>88600</w:t>
            </w:r>
          </w:p>
        </w:tc>
        <w:tc>
          <w:tcPr>
            <w:tcW w:w="2254" w:type="dxa"/>
          </w:tcPr>
          <w:p w14:paraId="080138E5" w14:textId="77777777" w:rsidR="00A0650D" w:rsidRPr="0092068F" w:rsidRDefault="00A0650D" w:rsidP="00FF7274">
            <w:pPr>
              <w:tabs>
                <w:tab w:val="left" w:pos="2095"/>
              </w:tabs>
            </w:pPr>
            <w:r>
              <w:t>Pear halves</w:t>
            </w:r>
          </w:p>
        </w:tc>
      </w:tr>
      <w:tr w:rsidR="00A0650D" w14:paraId="41CF9C6D" w14:textId="77777777" w:rsidTr="007E4A11">
        <w:tc>
          <w:tcPr>
            <w:tcW w:w="2254" w:type="dxa"/>
          </w:tcPr>
          <w:p w14:paraId="3C54961D" w14:textId="77777777" w:rsidR="00A0650D" w:rsidRPr="0092068F" w:rsidRDefault="00A0650D" w:rsidP="00FF7274">
            <w:pPr>
              <w:tabs>
                <w:tab w:val="left" w:pos="2095"/>
              </w:tabs>
            </w:pPr>
            <w:r>
              <w:t>88724</w:t>
            </w:r>
          </w:p>
        </w:tc>
        <w:tc>
          <w:tcPr>
            <w:tcW w:w="2254" w:type="dxa"/>
          </w:tcPr>
          <w:p w14:paraId="140FA42A" w14:textId="77777777" w:rsidR="00A0650D" w:rsidRPr="0092068F" w:rsidRDefault="00A0650D" w:rsidP="00FF7274">
            <w:pPr>
              <w:tabs>
                <w:tab w:val="left" w:pos="2095"/>
              </w:tabs>
            </w:pPr>
            <w:r>
              <w:t>Mandarins</w:t>
            </w:r>
          </w:p>
        </w:tc>
      </w:tr>
      <w:tr w:rsidR="00A0650D" w14:paraId="3D94371F" w14:textId="77777777" w:rsidTr="007E4A11">
        <w:tc>
          <w:tcPr>
            <w:tcW w:w="2254" w:type="dxa"/>
          </w:tcPr>
          <w:p w14:paraId="54B0CC00" w14:textId="77777777" w:rsidR="00A0650D" w:rsidRPr="0092068F" w:rsidRDefault="00A0650D" w:rsidP="00FF7274">
            <w:pPr>
              <w:tabs>
                <w:tab w:val="left" w:pos="2095"/>
              </w:tabs>
            </w:pPr>
            <w:r>
              <w:t>85835</w:t>
            </w:r>
          </w:p>
        </w:tc>
        <w:tc>
          <w:tcPr>
            <w:tcW w:w="2254" w:type="dxa"/>
          </w:tcPr>
          <w:p w14:paraId="1D8F0401" w14:textId="77777777" w:rsidR="00A0650D" w:rsidRPr="0092068F" w:rsidRDefault="00A0650D" w:rsidP="00FF7274">
            <w:pPr>
              <w:tabs>
                <w:tab w:val="left" w:pos="2095"/>
              </w:tabs>
            </w:pPr>
            <w:r>
              <w:t>Pineapple chunks</w:t>
            </w:r>
          </w:p>
        </w:tc>
      </w:tr>
      <w:tr w:rsidR="00A0650D" w14:paraId="0FFBDA53" w14:textId="77777777" w:rsidTr="007E4A11">
        <w:tc>
          <w:tcPr>
            <w:tcW w:w="2254" w:type="dxa"/>
          </w:tcPr>
          <w:p w14:paraId="7A1384F6" w14:textId="77777777" w:rsidR="00A0650D" w:rsidRPr="0092068F" w:rsidRDefault="00A0650D" w:rsidP="00FF7274">
            <w:pPr>
              <w:tabs>
                <w:tab w:val="left" w:pos="2095"/>
              </w:tabs>
            </w:pPr>
            <w:r>
              <w:t>1098</w:t>
            </w:r>
          </w:p>
        </w:tc>
        <w:tc>
          <w:tcPr>
            <w:tcW w:w="2254" w:type="dxa"/>
          </w:tcPr>
          <w:p w14:paraId="59E0D65D" w14:textId="77777777" w:rsidR="00A0650D" w:rsidRPr="0092068F" w:rsidRDefault="00A0650D" w:rsidP="00FF7274">
            <w:pPr>
              <w:tabs>
                <w:tab w:val="left" w:pos="2095"/>
              </w:tabs>
            </w:pPr>
            <w:r>
              <w:t>Apples</w:t>
            </w:r>
          </w:p>
        </w:tc>
      </w:tr>
      <w:tr w:rsidR="00A0650D" w14:paraId="114CE13B" w14:textId="77777777" w:rsidTr="007E4A11">
        <w:tc>
          <w:tcPr>
            <w:tcW w:w="2254" w:type="dxa"/>
          </w:tcPr>
          <w:p w14:paraId="4BF34CB6" w14:textId="77777777" w:rsidR="00A0650D" w:rsidRPr="0092068F" w:rsidRDefault="00A0650D" w:rsidP="00FF7274">
            <w:pPr>
              <w:tabs>
                <w:tab w:val="left" w:pos="2095"/>
              </w:tabs>
            </w:pPr>
            <w:r>
              <w:t>15025</w:t>
            </w:r>
          </w:p>
        </w:tc>
        <w:tc>
          <w:tcPr>
            <w:tcW w:w="2254" w:type="dxa"/>
          </w:tcPr>
          <w:p w14:paraId="4FD2C28D" w14:textId="77777777" w:rsidR="00A0650D" w:rsidRPr="0092068F" w:rsidRDefault="00A0650D" w:rsidP="00FF7274">
            <w:pPr>
              <w:tabs>
                <w:tab w:val="left" w:pos="2095"/>
              </w:tabs>
            </w:pPr>
            <w:r>
              <w:t>Grapes</w:t>
            </w:r>
          </w:p>
        </w:tc>
      </w:tr>
      <w:tr w:rsidR="00A0650D" w14:paraId="5345AFB7" w14:textId="77777777" w:rsidTr="007E4A11">
        <w:tc>
          <w:tcPr>
            <w:tcW w:w="2254" w:type="dxa"/>
          </w:tcPr>
          <w:p w14:paraId="4D695D30" w14:textId="77777777" w:rsidR="00A0650D" w:rsidRPr="0092068F" w:rsidRDefault="00A0650D" w:rsidP="00FF7274">
            <w:pPr>
              <w:tabs>
                <w:tab w:val="left" w:pos="2095"/>
              </w:tabs>
            </w:pPr>
            <w:r>
              <w:t>4046</w:t>
            </w:r>
          </w:p>
        </w:tc>
        <w:tc>
          <w:tcPr>
            <w:tcW w:w="2254" w:type="dxa"/>
          </w:tcPr>
          <w:p w14:paraId="5E28E296" w14:textId="77777777" w:rsidR="00A0650D" w:rsidRPr="0092068F" w:rsidRDefault="00A0650D" w:rsidP="00FF7274">
            <w:pPr>
              <w:tabs>
                <w:tab w:val="left" w:pos="2095"/>
              </w:tabs>
            </w:pPr>
            <w:r>
              <w:t>Bananas</w:t>
            </w:r>
          </w:p>
        </w:tc>
      </w:tr>
      <w:tr w:rsidR="00A0650D" w14:paraId="327377D5" w14:textId="77777777" w:rsidTr="007E4A11">
        <w:tc>
          <w:tcPr>
            <w:tcW w:w="2254" w:type="dxa"/>
          </w:tcPr>
          <w:p w14:paraId="3372DD38" w14:textId="77777777" w:rsidR="00A0650D" w:rsidRPr="0092068F" w:rsidRDefault="00A0650D" w:rsidP="00FF7274">
            <w:pPr>
              <w:tabs>
                <w:tab w:val="left" w:pos="2095"/>
              </w:tabs>
            </w:pPr>
            <w:r>
              <w:t>23036</w:t>
            </w:r>
          </w:p>
        </w:tc>
        <w:tc>
          <w:tcPr>
            <w:tcW w:w="2254" w:type="dxa"/>
          </w:tcPr>
          <w:p w14:paraId="589D69BC" w14:textId="77777777" w:rsidR="00A0650D" w:rsidRPr="0092068F" w:rsidRDefault="00A0650D" w:rsidP="00FF7274">
            <w:pPr>
              <w:tabs>
                <w:tab w:val="left" w:pos="2095"/>
              </w:tabs>
            </w:pPr>
            <w:proofErr w:type="gramStart"/>
            <w:r>
              <w:t>Water Melon</w:t>
            </w:r>
            <w:proofErr w:type="gramEnd"/>
          </w:p>
        </w:tc>
      </w:tr>
      <w:tr w:rsidR="00A0650D" w14:paraId="5CE6AA6F" w14:textId="77777777" w:rsidTr="007E4A11">
        <w:tc>
          <w:tcPr>
            <w:tcW w:w="2254" w:type="dxa"/>
          </w:tcPr>
          <w:p w14:paraId="12C8F50F" w14:textId="77777777" w:rsidR="00A0650D" w:rsidRPr="0092068F" w:rsidRDefault="00A0650D" w:rsidP="00FF7274">
            <w:pPr>
              <w:tabs>
                <w:tab w:val="left" w:pos="2095"/>
              </w:tabs>
            </w:pPr>
            <w:r>
              <w:t>23038</w:t>
            </w:r>
          </w:p>
        </w:tc>
        <w:tc>
          <w:tcPr>
            <w:tcW w:w="2254" w:type="dxa"/>
          </w:tcPr>
          <w:p w14:paraId="426DE949" w14:textId="77777777" w:rsidR="00A0650D" w:rsidRPr="0092068F" w:rsidRDefault="00A0650D" w:rsidP="00FF7274">
            <w:pPr>
              <w:tabs>
                <w:tab w:val="left" w:pos="2095"/>
              </w:tabs>
            </w:pPr>
            <w:r>
              <w:t>Honeydew melon</w:t>
            </w:r>
          </w:p>
        </w:tc>
      </w:tr>
      <w:tr w:rsidR="00A0650D" w14:paraId="12ED007E" w14:textId="77777777" w:rsidTr="007E4A11">
        <w:tc>
          <w:tcPr>
            <w:tcW w:w="2254" w:type="dxa"/>
          </w:tcPr>
          <w:p w14:paraId="3D27F467" w14:textId="77777777" w:rsidR="00A0650D" w:rsidRPr="0092068F" w:rsidRDefault="00A0650D" w:rsidP="00972CC8">
            <w:pPr>
              <w:tabs>
                <w:tab w:val="left" w:pos="2095"/>
              </w:tabs>
            </w:pPr>
            <w:r>
              <w:t>26038</w:t>
            </w:r>
          </w:p>
        </w:tc>
        <w:tc>
          <w:tcPr>
            <w:tcW w:w="2254" w:type="dxa"/>
          </w:tcPr>
          <w:p w14:paraId="40D7E265" w14:textId="77777777" w:rsidR="00A0650D" w:rsidRPr="0092068F" w:rsidRDefault="00A0650D" w:rsidP="00972CC8">
            <w:pPr>
              <w:tabs>
                <w:tab w:val="left" w:pos="2095"/>
              </w:tabs>
            </w:pPr>
            <w:r>
              <w:t>Oranges</w:t>
            </w:r>
          </w:p>
        </w:tc>
      </w:tr>
    </w:tbl>
    <w:p w14:paraId="0A6DCC9C" w14:textId="77777777" w:rsidR="00881ABD" w:rsidRDefault="00881ABD" w:rsidP="00FF7274">
      <w:pPr>
        <w:tabs>
          <w:tab w:val="left" w:pos="2095"/>
        </w:tabs>
        <w:rPr>
          <w:b/>
          <w:sz w:val="28"/>
          <w:szCs w:val="28"/>
        </w:rPr>
      </w:pPr>
    </w:p>
    <w:p w14:paraId="457B3BD6" w14:textId="371D1C1A" w:rsidR="0052684D" w:rsidRDefault="0052684D" w:rsidP="00FF7274">
      <w:pPr>
        <w:tabs>
          <w:tab w:val="left" w:pos="2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Brea</w:t>
      </w:r>
      <w:r w:rsidR="0092068F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Products</w:t>
      </w:r>
    </w:p>
    <w:tbl>
      <w:tblPr>
        <w:tblStyle w:val="TableGrid"/>
        <w:tblW w:w="4106" w:type="dxa"/>
        <w:tblLook w:val="04A0" w:firstRow="1" w:lastRow="0" w:firstColumn="1" w:lastColumn="0" w:noHBand="0" w:noVBand="1"/>
        <w:tblDescription w:val="bread products"/>
      </w:tblPr>
      <w:tblGrid>
        <w:gridCol w:w="1980"/>
        <w:gridCol w:w="2126"/>
      </w:tblGrid>
      <w:tr w:rsidR="00174766" w14:paraId="1F475E5F" w14:textId="77777777" w:rsidTr="006A6E00">
        <w:trPr>
          <w:tblHeader/>
        </w:trPr>
        <w:tc>
          <w:tcPr>
            <w:tcW w:w="1980" w:type="dxa"/>
          </w:tcPr>
          <w:p w14:paraId="23B35F3B" w14:textId="77777777" w:rsidR="00174766" w:rsidRPr="00F87FA6" w:rsidRDefault="00174766" w:rsidP="00FF7274">
            <w:pPr>
              <w:tabs>
                <w:tab w:val="left" w:pos="2095"/>
              </w:tabs>
            </w:pPr>
            <w:r w:rsidRPr="00F87FA6">
              <w:t>Product code</w:t>
            </w:r>
          </w:p>
        </w:tc>
        <w:tc>
          <w:tcPr>
            <w:tcW w:w="2126" w:type="dxa"/>
          </w:tcPr>
          <w:p w14:paraId="33590FC9" w14:textId="77777777" w:rsidR="00174766" w:rsidRPr="00F87FA6" w:rsidRDefault="00174766" w:rsidP="00FF7274">
            <w:pPr>
              <w:tabs>
                <w:tab w:val="left" w:pos="2095"/>
              </w:tabs>
            </w:pPr>
            <w:r w:rsidRPr="00F87FA6">
              <w:t>Product</w:t>
            </w:r>
          </w:p>
        </w:tc>
      </w:tr>
      <w:tr w:rsidR="00174766" w14:paraId="5BA912CB" w14:textId="77777777" w:rsidTr="00174766">
        <w:tc>
          <w:tcPr>
            <w:tcW w:w="1980" w:type="dxa"/>
          </w:tcPr>
          <w:p w14:paraId="0FFC30E4" w14:textId="77777777" w:rsidR="00174766" w:rsidRPr="00F87FA6" w:rsidRDefault="00174766" w:rsidP="00FF7274">
            <w:pPr>
              <w:tabs>
                <w:tab w:val="left" w:pos="2095"/>
              </w:tabs>
            </w:pPr>
            <w:r>
              <w:t>1316</w:t>
            </w:r>
          </w:p>
        </w:tc>
        <w:tc>
          <w:tcPr>
            <w:tcW w:w="2126" w:type="dxa"/>
          </w:tcPr>
          <w:p w14:paraId="58EC4E27" w14:textId="77777777" w:rsidR="00174766" w:rsidRPr="00F87FA6" w:rsidRDefault="00174766" w:rsidP="00FF7274">
            <w:pPr>
              <w:tabs>
                <w:tab w:val="left" w:pos="2095"/>
              </w:tabs>
            </w:pPr>
            <w:r>
              <w:t>50/50 medium sliced bread</w:t>
            </w:r>
          </w:p>
        </w:tc>
      </w:tr>
      <w:tr w:rsidR="00174766" w14:paraId="01AC31F7" w14:textId="77777777" w:rsidTr="00174766">
        <w:tc>
          <w:tcPr>
            <w:tcW w:w="1980" w:type="dxa"/>
          </w:tcPr>
          <w:p w14:paraId="0042CF84" w14:textId="1C9FA98E" w:rsidR="00174766" w:rsidRPr="00F87FA6" w:rsidRDefault="00174766" w:rsidP="00FF7274">
            <w:pPr>
              <w:tabs>
                <w:tab w:val="left" w:pos="2095"/>
              </w:tabs>
            </w:pPr>
            <w:r>
              <w:t>Fergusons 0026</w:t>
            </w:r>
          </w:p>
        </w:tc>
        <w:tc>
          <w:tcPr>
            <w:tcW w:w="2126" w:type="dxa"/>
          </w:tcPr>
          <w:p w14:paraId="1E1F9F4C" w14:textId="0852FD6C" w:rsidR="00174766" w:rsidRPr="00F87FA6" w:rsidRDefault="00174766" w:rsidP="00FF7274">
            <w:pPr>
              <w:tabs>
                <w:tab w:val="left" w:pos="2095"/>
              </w:tabs>
            </w:pPr>
            <w:r>
              <w:t>50/50 roll</w:t>
            </w:r>
          </w:p>
        </w:tc>
      </w:tr>
      <w:tr w:rsidR="00174766" w14:paraId="0EA1B835" w14:textId="77777777" w:rsidTr="00174766">
        <w:tc>
          <w:tcPr>
            <w:tcW w:w="1980" w:type="dxa"/>
          </w:tcPr>
          <w:p w14:paraId="31838074" w14:textId="77777777" w:rsidR="00174766" w:rsidRPr="00F87FA6" w:rsidRDefault="00174766" w:rsidP="00FF7274">
            <w:pPr>
              <w:tabs>
                <w:tab w:val="left" w:pos="2095"/>
              </w:tabs>
            </w:pPr>
            <w:r>
              <w:t>34589</w:t>
            </w:r>
          </w:p>
        </w:tc>
        <w:tc>
          <w:tcPr>
            <w:tcW w:w="2126" w:type="dxa"/>
          </w:tcPr>
          <w:p w14:paraId="1CE3B949" w14:textId="77777777" w:rsidR="00174766" w:rsidRPr="00F87FA6" w:rsidRDefault="00174766" w:rsidP="00FF7274">
            <w:pPr>
              <w:tabs>
                <w:tab w:val="left" w:pos="2095"/>
              </w:tabs>
            </w:pPr>
            <w:r>
              <w:t>Malted wheat sandwich baguette</w:t>
            </w:r>
          </w:p>
        </w:tc>
      </w:tr>
      <w:tr w:rsidR="00174766" w14:paraId="36FA7EC9" w14:textId="77777777" w:rsidTr="00174766">
        <w:tc>
          <w:tcPr>
            <w:tcW w:w="1980" w:type="dxa"/>
          </w:tcPr>
          <w:p w14:paraId="4C484DD4" w14:textId="77777777" w:rsidR="00174766" w:rsidRPr="00F87FA6" w:rsidRDefault="00174766" w:rsidP="00FF7274">
            <w:pPr>
              <w:tabs>
                <w:tab w:val="left" w:pos="2095"/>
              </w:tabs>
            </w:pPr>
            <w:r>
              <w:t>127636</w:t>
            </w:r>
          </w:p>
        </w:tc>
        <w:tc>
          <w:tcPr>
            <w:tcW w:w="2126" w:type="dxa"/>
          </w:tcPr>
          <w:p w14:paraId="0CDEAB0A" w14:textId="77777777" w:rsidR="00174766" w:rsidRPr="00F87FA6" w:rsidRDefault="00174766" w:rsidP="00FF7274">
            <w:pPr>
              <w:tabs>
                <w:tab w:val="left" w:pos="2095"/>
              </w:tabs>
            </w:pPr>
            <w:proofErr w:type="spellStart"/>
            <w:r>
              <w:t>Pannini</w:t>
            </w:r>
            <w:proofErr w:type="spellEnd"/>
          </w:p>
        </w:tc>
      </w:tr>
      <w:tr w:rsidR="00174766" w14:paraId="6E007979" w14:textId="77777777" w:rsidTr="00174766">
        <w:tc>
          <w:tcPr>
            <w:tcW w:w="1980" w:type="dxa"/>
          </w:tcPr>
          <w:p w14:paraId="473F950A" w14:textId="77777777" w:rsidR="00174766" w:rsidRPr="00F87FA6" w:rsidRDefault="00174766" w:rsidP="00FF7274">
            <w:pPr>
              <w:tabs>
                <w:tab w:val="left" w:pos="2095"/>
              </w:tabs>
            </w:pPr>
            <w:r>
              <w:t>4719</w:t>
            </w:r>
          </w:p>
        </w:tc>
        <w:tc>
          <w:tcPr>
            <w:tcW w:w="2126" w:type="dxa"/>
          </w:tcPr>
          <w:p w14:paraId="6D456963" w14:textId="61391EC7" w:rsidR="00174766" w:rsidRPr="00A0650D" w:rsidRDefault="00174766" w:rsidP="00FF7274">
            <w:pPr>
              <w:tabs>
                <w:tab w:val="left" w:pos="2095"/>
              </w:tabs>
              <w:rPr>
                <w:b/>
                <w:bCs/>
              </w:rPr>
            </w:pPr>
            <w:r>
              <w:t>Tomato tortilla</w:t>
            </w:r>
          </w:p>
        </w:tc>
      </w:tr>
      <w:tr w:rsidR="00174766" w14:paraId="551EB7DE" w14:textId="77777777" w:rsidTr="00174766">
        <w:tc>
          <w:tcPr>
            <w:tcW w:w="1980" w:type="dxa"/>
          </w:tcPr>
          <w:p w14:paraId="2340FE49" w14:textId="77777777" w:rsidR="00174766" w:rsidRPr="00F87FA6" w:rsidRDefault="00174766" w:rsidP="00FF7274">
            <w:pPr>
              <w:tabs>
                <w:tab w:val="left" w:pos="2095"/>
              </w:tabs>
            </w:pPr>
            <w:r>
              <w:t>123349</w:t>
            </w:r>
          </w:p>
        </w:tc>
        <w:tc>
          <w:tcPr>
            <w:tcW w:w="2126" w:type="dxa"/>
          </w:tcPr>
          <w:p w14:paraId="370C9AFE" w14:textId="77777777" w:rsidR="00174766" w:rsidRDefault="00174766" w:rsidP="00FF7274">
            <w:pPr>
              <w:tabs>
                <w:tab w:val="left" w:pos="2095"/>
              </w:tabs>
            </w:pPr>
            <w:r>
              <w:t>Beetroot tortilla</w:t>
            </w:r>
          </w:p>
          <w:p w14:paraId="0F67FC95" w14:textId="79A2CD59" w:rsidR="00174766" w:rsidRPr="00F87FA6" w:rsidRDefault="00174766" w:rsidP="00FF7274">
            <w:pPr>
              <w:tabs>
                <w:tab w:val="left" w:pos="2095"/>
              </w:tabs>
            </w:pPr>
            <w:r>
              <w:rPr>
                <w:b/>
                <w:bCs/>
              </w:rPr>
              <w:t>ONLY FOR FUNCTIONS</w:t>
            </w:r>
          </w:p>
        </w:tc>
      </w:tr>
      <w:tr w:rsidR="00174766" w14:paraId="2E581B6D" w14:textId="77777777" w:rsidTr="00174766">
        <w:tc>
          <w:tcPr>
            <w:tcW w:w="1980" w:type="dxa"/>
          </w:tcPr>
          <w:p w14:paraId="3FF491E4" w14:textId="77777777" w:rsidR="00174766" w:rsidRDefault="00174766" w:rsidP="00FF7274">
            <w:pPr>
              <w:tabs>
                <w:tab w:val="left" w:pos="2095"/>
              </w:tabs>
            </w:pPr>
            <w:r>
              <w:t>123350</w:t>
            </w:r>
          </w:p>
        </w:tc>
        <w:tc>
          <w:tcPr>
            <w:tcW w:w="2126" w:type="dxa"/>
          </w:tcPr>
          <w:p w14:paraId="248DB75D" w14:textId="77777777" w:rsidR="00174766" w:rsidRDefault="00174766" w:rsidP="00FF7274">
            <w:pPr>
              <w:tabs>
                <w:tab w:val="left" w:pos="2095"/>
              </w:tabs>
            </w:pPr>
            <w:proofErr w:type="spellStart"/>
            <w:r>
              <w:t>Tumeric</w:t>
            </w:r>
            <w:proofErr w:type="spellEnd"/>
            <w:r>
              <w:t xml:space="preserve"> spiced tortilla</w:t>
            </w:r>
          </w:p>
        </w:tc>
      </w:tr>
    </w:tbl>
    <w:p w14:paraId="0DB0A3D1" w14:textId="77777777" w:rsidR="006A6E00" w:rsidRDefault="006A6E00" w:rsidP="0092068F">
      <w:pPr>
        <w:tabs>
          <w:tab w:val="left" w:pos="2095"/>
        </w:tabs>
        <w:rPr>
          <w:b/>
          <w:sz w:val="28"/>
          <w:szCs w:val="28"/>
        </w:rPr>
      </w:pPr>
    </w:p>
    <w:p w14:paraId="5CDF4B18" w14:textId="783E6B8B" w:rsidR="0092068F" w:rsidRDefault="0092068F" w:rsidP="0092068F">
      <w:pPr>
        <w:tabs>
          <w:tab w:val="left" w:pos="2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Breakfast Products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breakfast products"/>
      </w:tblPr>
      <w:tblGrid>
        <w:gridCol w:w="2254"/>
        <w:gridCol w:w="2254"/>
      </w:tblGrid>
      <w:tr w:rsidR="00174766" w14:paraId="4960DC2E" w14:textId="77777777" w:rsidTr="006A6E00">
        <w:trPr>
          <w:tblHeader/>
        </w:trPr>
        <w:tc>
          <w:tcPr>
            <w:tcW w:w="2254" w:type="dxa"/>
          </w:tcPr>
          <w:p w14:paraId="1B2BB2F6" w14:textId="77777777" w:rsidR="00174766" w:rsidRPr="00E63567" w:rsidRDefault="00174766" w:rsidP="00FF7274">
            <w:pPr>
              <w:tabs>
                <w:tab w:val="left" w:pos="2095"/>
              </w:tabs>
            </w:pPr>
            <w:r w:rsidRPr="00E63567">
              <w:t>Product code</w:t>
            </w:r>
          </w:p>
        </w:tc>
        <w:tc>
          <w:tcPr>
            <w:tcW w:w="2254" w:type="dxa"/>
          </w:tcPr>
          <w:p w14:paraId="767D4495" w14:textId="77777777" w:rsidR="00174766" w:rsidRPr="00E63567" w:rsidRDefault="00174766" w:rsidP="00FF7274">
            <w:pPr>
              <w:tabs>
                <w:tab w:val="left" w:pos="2095"/>
              </w:tabs>
            </w:pPr>
            <w:r w:rsidRPr="00E63567">
              <w:t>Product</w:t>
            </w:r>
          </w:p>
        </w:tc>
      </w:tr>
      <w:tr w:rsidR="00174766" w14:paraId="6C085526" w14:textId="77777777" w:rsidTr="0092068F">
        <w:tc>
          <w:tcPr>
            <w:tcW w:w="2254" w:type="dxa"/>
          </w:tcPr>
          <w:p w14:paraId="6BE6ABC2" w14:textId="0D636432" w:rsidR="00174766" w:rsidRPr="00E63567" w:rsidRDefault="00174766" w:rsidP="00FF7274">
            <w:pPr>
              <w:tabs>
                <w:tab w:val="left" w:pos="2095"/>
              </w:tabs>
            </w:pPr>
            <w:r>
              <w:t>28419 or 28420</w:t>
            </w:r>
          </w:p>
        </w:tc>
        <w:tc>
          <w:tcPr>
            <w:tcW w:w="2254" w:type="dxa"/>
          </w:tcPr>
          <w:p w14:paraId="0B58288B" w14:textId="1652771C" w:rsidR="00174766" w:rsidRPr="00E63567" w:rsidRDefault="00174766" w:rsidP="00FF7274">
            <w:pPr>
              <w:tabs>
                <w:tab w:val="left" w:pos="2095"/>
              </w:tabs>
            </w:pPr>
            <w:r>
              <w:t>Yoghurt (muller lite)</w:t>
            </w:r>
          </w:p>
        </w:tc>
      </w:tr>
      <w:tr w:rsidR="00174766" w14:paraId="074D9CDA" w14:textId="77777777" w:rsidTr="0092068F">
        <w:tc>
          <w:tcPr>
            <w:tcW w:w="2254" w:type="dxa"/>
          </w:tcPr>
          <w:p w14:paraId="16B78CF1" w14:textId="77777777" w:rsidR="00174766" w:rsidRPr="00E63567" w:rsidRDefault="00174766" w:rsidP="00FF7274">
            <w:pPr>
              <w:tabs>
                <w:tab w:val="left" w:pos="2095"/>
              </w:tabs>
            </w:pPr>
          </w:p>
        </w:tc>
        <w:tc>
          <w:tcPr>
            <w:tcW w:w="2254" w:type="dxa"/>
          </w:tcPr>
          <w:p w14:paraId="1AA6B007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Whole fruit</w:t>
            </w:r>
          </w:p>
        </w:tc>
      </w:tr>
      <w:tr w:rsidR="00174766" w14:paraId="21CE65BE" w14:textId="77777777" w:rsidTr="0092068F">
        <w:tc>
          <w:tcPr>
            <w:tcW w:w="2254" w:type="dxa"/>
          </w:tcPr>
          <w:p w14:paraId="4787092C" w14:textId="77777777" w:rsidR="00174766" w:rsidRPr="00E63567" w:rsidRDefault="00174766" w:rsidP="00FF7274">
            <w:pPr>
              <w:tabs>
                <w:tab w:val="left" w:pos="2095"/>
              </w:tabs>
            </w:pPr>
          </w:p>
        </w:tc>
        <w:tc>
          <w:tcPr>
            <w:tcW w:w="2254" w:type="dxa"/>
          </w:tcPr>
          <w:p w14:paraId="2277BCBF" w14:textId="3ED41FAF" w:rsidR="00174766" w:rsidRPr="00E63567" w:rsidRDefault="00174766" w:rsidP="00FF7274">
            <w:pPr>
              <w:tabs>
                <w:tab w:val="left" w:pos="2095"/>
              </w:tabs>
            </w:pPr>
            <w:r>
              <w:t>Fruit bar</w:t>
            </w:r>
          </w:p>
        </w:tc>
      </w:tr>
      <w:tr w:rsidR="00174766" w14:paraId="4A59EB9E" w14:textId="77777777" w:rsidTr="0092068F">
        <w:tc>
          <w:tcPr>
            <w:tcW w:w="2254" w:type="dxa"/>
          </w:tcPr>
          <w:p w14:paraId="1C44FB6A" w14:textId="776594C9" w:rsidR="00174766" w:rsidRPr="00E63567" w:rsidRDefault="00174766" w:rsidP="00FF7274">
            <w:pPr>
              <w:tabs>
                <w:tab w:val="left" w:pos="2095"/>
              </w:tabs>
            </w:pPr>
            <w:r>
              <w:t>1316</w:t>
            </w:r>
          </w:p>
        </w:tc>
        <w:tc>
          <w:tcPr>
            <w:tcW w:w="2254" w:type="dxa"/>
          </w:tcPr>
          <w:p w14:paraId="1D6DC79C" w14:textId="1D9558B3" w:rsidR="00174766" w:rsidRPr="00E63567" w:rsidRDefault="00174766" w:rsidP="00FF7274">
            <w:pPr>
              <w:tabs>
                <w:tab w:val="left" w:pos="2095"/>
              </w:tabs>
            </w:pPr>
            <w:r>
              <w:t>Toast (50/50)</w:t>
            </w:r>
          </w:p>
        </w:tc>
      </w:tr>
      <w:tr w:rsidR="00174766" w14:paraId="45C83CDB" w14:textId="77777777" w:rsidTr="0092068F">
        <w:tc>
          <w:tcPr>
            <w:tcW w:w="2254" w:type="dxa"/>
          </w:tcPr>
          <w:p w14:paraId="76B0F66B" w14:textId="3625C271" w:rsidR="00174766" w:rsidRPr="00E63567" w:rsidRDefault="00174766" w:rsidP="00FF7274">
            <w:pPr>
              <w:tabs>
                <w:tab w:val="left" w:pos="2095"/>
              </w:tabs>
            </w:pPr>
            <w:r>
              <w:t>19510</w:t>
            </w:r>
          </w:p>
        </w:tc>
        <w:tc>
          <w:tcPr>
            <w:tcW w:w="2254" w:type="dxa"/>
          </w:tcPr>
          <w:p w14:paraId="7DEA67E5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Spread</w:t>
            </w:r>
          </w:p>
        </w:tc>
      </w:tr>
      <w:tr w:rsidR="00174766" w14:paraId="253A994D" w14:textId="77777777" w:rsidTr="0092068F">
        <w:tc>
          <w:tcPr>
            <w:tcW w:w="2254" w:type="dxa"/>
          </w:tcPr>
          <w:p w14:paraId="2DD36591" w14:textId="5C0330EE" w:rsidR="00174766" w:rsidRPr="00E63567" w:rsidRDefault="00174766" w:rsidP="00FF7274">
            <w:pPr>
              <w:tabs>
                <w:tab w:val="left" w:pos="2095"/>
              </w:tabs>
            </w:pPr>
            <w:r>
              <w:t>88498</w:t>
            </w:r>
          </w:p>
        </w:tc>
        <w:tc>
          <w:tcPr>
            <w:tcW w:w="2254" w:type="dxa"/>
          </w:tcPr>
          <w:p w14:paraId="21EC3482" w14:textId="538F50AD" w:rsidR="00174766" w:rsidRDefault="00174766" w:rsidP="00FF7274">
            <w:pPr>
              <w:tabs>
                <w:tab w:val="left" w:pos="2095"/>
              </w:tabs>
            </w:pPr>
            <w:r>
              <w:t>Brakes Wheat Biscuits</w:t>
            </w:r>
          </w:p>
        </w:tc>
      </w:tr>
      <w:tr w:rsidR="00174766" w14:paraId="6E7D03BB" w14:textId="77777777" w:rsidTr="0092068F">
        <w:tc>
          <w:tcPr>
            <w:tcW w:w="2254" w:type="dxa"/>
          </w:tcPr>
          <w:p w14:paraId="410B8001" w14:textId="027EABF7" w:rsidR="00174766" w:rsidRDefault="00174766" w:rsidP="00FF7274">
            <w:pPr>
              <w:tabs>
                <w:tab w:val="left" w:pos="2095"/>
              </w:tabs>
            </w:pPr>
            <w:r>
              <w:t>119069</w:t>
            </w:r>
          </w:p>
        </w:tc>
        <w:tc>
          <w:tcPr>
            <w:tcW w:w="2254" w:type="dxa"/>
          </w:tcPr>
          <w:p w14:paraId="713A8E96" w14:textId="6FCD2BD3" w:rsidR="00174766" w:rsidRDefault="00174766" w:rsidP="00FF7274">
            <w:pPr>
              <w:tabs>
                <w:tab w:val="left" w:pos="2095"/>
              </w:tabs>
            </w:pPr>
            <w:r>
              <w:t>Go Free Cornflakes</w:t>
            </w:r>
          </w:p>
        </w:tc>
      </w:tr>
      <w:tr w:rsidR="00174766" w14:paraId="141F30C7" w14:textId="77777777" w:rsidTr="0092068F">
        <w:tc>
          <w:tcPr>
            <w:tcW w:w="2254" w:type="dxa"/>
          </w:tcPr>
          <w:p w14:paraId="06D7472C" w14:textId="443B52EA" w:rsidR="00174766" w:rsidRDefault="00174766" w:rsidP="00FF7274">
            <w:pPr>
              <w:tabs>
                <w:tab w:val="left" w:pos="2095"/>
              </w:tabs>
            </w:pPr>
            <w:r>
              <w:t>121202</w:t>
            </w:r>
          </w:p>
        </w:tc>
        <w:tc>
          <w:tcPr>
            <w:tcW w:w="2254" w:type="dxa"/>
          </w:tcPr>
          <w:p w14:paraId="0BD20BE6" w14:textId="40E16BDD" w:rsidR="00174766" w:rsidRDefault="00174766" w:rsidP="00FF7274">
            <w:pPr>
              <w:tabs>
                <w:tab w:val="left" w:pos="2095"/>
              </w:tabs>
            </w:pPr>
            <w:r>
              <w:t>Nestle Shreddies</w:t>
            </w:r>
          </w:p>
        </w:tc>
      </w:tr>
      <w:tr w:rsidR="00174766" w14:paraId="7B95CB65" w14:textId="77777777" w:rsidTr="0092068F">
        <w:tc>
          <w:tcPr>
            <w:tcW w:w="2254" w:type="dxa"/>
          </w:tcPr>
          <w:p w14:paraId="7C9BCB1F" w14:textId="77777777" w:rsidR="00174766" w:rsidRPr="00E63567" w:rsidRDefault="00174766" w:rsidP="00FF7274">
            <w:pPr>
              <w:tabs>
                <w:tab w:val="left" w:pos="2095"/>
              </w:tabs>
            </w:pPr>
          </w:p>
        </w:tc>
        <w:tc>
          <w:tcPr>
            <w:tcW w:w="2254" w:type="dxa"/>
          </w:tcPr>
          <w:p w14:paraId="7FCC5F24" w14:textId="77777777" w:rsidR="00174766" w:rsidRDefault="00174766" w:rsidP="00FF7274">
            <w:pPr>
              <w:tabs>
                <w:tab w:val="left" w:pos="2095"/>
              </w:tabs>
            </w:pPr>
            <w:r>
              <w:t>Tea</w:t>
            </w:r>
          </w:p>
        </w:tc>
      </w:tr>
      <w:tr w:rsidR="00174766" w14:paraId="5556AFF9" w14:textId="77777777" w:rsidTr="0092068F">
        <w:tc>
          <w:tcPr>
            <w:tcW w:w="2254" w:type="dxa"/>
          </w:tcPr>
          <w:p w14:paraId="3CA8E38B" w14:textId="77777777" w:rsidR="00174766" w:rsidRPr="00E63567" w:rsidRDefault="00174766" w:rsidP="00FF7274">
            <w:pPr>
              <w:tabs>
                <w:tab w:val="left" w:pos="2095"/>
              </w:tabs>
            </w:pPr>
          </w:p>
        </w:tc>
        <w:tc>
          <w:tcPr>
            <w:tcW w:w="2254" w:type="dxa"/>
          </w:tcPr>
          <w:p w14:paraId="362E1D18" w14:textId="77777777" w:rsidR="00174766" w:rsidRDefault="00174766" w:rsidP="00FF7274">
            <w:pPr>
              <w:tabs>
                <w:tab w:val="left" w:pos="2095"/>
              </w:tabs>
            </w:pPr>
            <w:r>
              <w:t>Coffee</w:t>
            </w:r>
          </w:p>
        </w:tc>
      </w:tr>
      <w:tr w:rsidR="00174766" w14:paraId="5D8C11E6" w14:textId="77777777" w:rsidTr="0092068F">
        <w:tc>
          <w:tcPr>
            <w:tcW w:w="2254" w:type="dxa"/>
          </w:tcPr>
          <w:p w14:paraId="79A9D951" w14:textId="77777777" w:rsidR="00174766" w:rsidRPr="00E63567" w:rsidRDefault="00174766" w:rsidP="00FF7274">
            <w:pPr>
              <w:tabs>
                <w:tab w:val="left" w:pos="2095"/>
              </w:tabs>
            </w:pPr>
          </w:p>
        </w:tc>
        <w:tc>
          <w:tcPr>
            <w:tcW w:w="2254" w:type="dxa"/>
          </w:tcPr>
          <w:p w14:paraId="0402EDEB" w14:textId="77777777" w:rsidR="00174766" w:rsidRDefault="00174766" w:rsidP="00FF7274">
            <w:pPr>
              <w:tabs>
                <w:tab w:val="left" w:pos="2095"/>
              </w:tabs>
            </w:pPr>
            <w:r>
              <w:t>Milk</w:t>
            </w:r>
          </w:p>
        </w:tc>
      </w:tr>
    </w:tbl>
    <w:p w14:paraId="262FF097" w14:textId="77777777" w:rsidR="0092068F" w:rsidRDefault="0092068F" w:rsidP="00FF7274">
      <w:pPr>
        <w:tabs>
          <w:tab w:val="left" w:pos="2095"/>
        </w:tabs>
        <w:rPr>
          <w:b/>
          <w:sz w:val="28"/>
          <w:szCs w:val="28"/>
        </w:rPr>
      </w:pPr>
    </w:p>
    <w:p w14:paraId="182DA561" w14:textId="7C8A9B55" w:rsidR="0052684D" w:rsidRDefault="0052684D" w:rsidP="00FF7274">
      <w:pPr>
        <w:tabs>
          <w:tab w:val="left" w:pos="2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Break Time Products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break time products"/>
      </w:tblPr>
      <w:tblGrid>
        <w:gridCol w:w="2254"/>
        <w:gridCol w:w="2254"/>
      </w:tblGrid>
      <w:tr w:rsidR="00174766" w14:paraId="06B208AA" w14:textId="77777777" w:rsidTr="006A6E00">
        <w:trPr>
          <w:tblHeader/>
        </w:trPr>
        <w:tc>
          <w:tcPr>
            <w:tcW w:w="2254" w:type="dxa"/>
          </w:tcPr>
          <w:p w14:paraId="47FB9E65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Product Code</w:t>
            </w:r>
          </w:p>
        </w:tc>
        <w:tc>
          <w:tcPr>
            <w:tcW w:w="2254" w:type="dxa"/>
          </w:tcPr>
          <w:p w14:paraId="1AF862AF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Product</w:t>
            </w:r>
          </w:p>
        </w:tc>
      </w:tr>
      <w:tr w:rsidR="00174766" w14:paraId="4B33CA12" w14:textId="77777777" w:rsidTr="0052684D">
        <w:tc>
          <w:tcPr>
            <w:tcW w:w="2254" w:type="dxa"/>
          </w:tcPr>
          <w:p w14:paraId="7703269D" w14:textId="77777777" w:rsidR="00174766" w:rsidRPr="00E63567" w:rsidRDefault="00174766" w:rsidP="00FF7274">
            <w:pPr>
              <w:tabs>
                <w:tab w:val="left" w:pos="2095"/>
              </w:tabs>
            </w:pPr>
          </w:p>
        </w:tc>
        <w:tc>
          <w:tcPr>
            <w:tcW w:w="2254" w:type="dxa"/>
          </w:tcPr>
          <w:p w14:paraId="4EED5277" w14:textId="6404615A" w:rsidR="00174766" w:rsidRPr="00E63567" w:rsidRDefault="00174766" w:rsidP="00FF7274">
            <w:pPr>
              <w:tabs>
                <w:tab w:val="left" w:pos="2095"/>
              </w:tabs>
            </w:pPr>
            <w:r>
              <w:t>Chicken sausage link roll</w:t>
            </w:r>
          </w:p>
        </w:tc>
      </w:tr>
      <w:tr w:rsidR="00174766" w14:paraId="4695D2DF" w14:textId="77777777" w:rsidTr="0052684D">
        <w:tc>
          <w:tcPr>
            <w:tcW w:w="2254" w:type="dxa"/>
          </w:tcPr>
          <w:p w14:paraId="3C1BE3BF" w14:textId="3BCD6689" w:rsidR="00174766" w:rsidRPr="00E63567" w:rsidRDefault="00B4484E" w:rsidP="00FF7274">
            <w:pPr>
              <w:tabs>
                <w:tab w:val="left" w:pos="2095"/>
              </w:tabs>
            </w:pPr>
            <w:r>
              <w:t>32302</w:t>
            </w:r>
          </w:p>
        </w:tc>
        <w:tc>
          <w:tcPr>
            <w:tcW w:w="2254" w:type="dxa"/>
          </w:tcPr>
          <w:p w14:paraId="14FCF027" w14:textId="03B6D3D2" w:rsidR="00174766" w:rsidRDefault="00174766" w:rsidP="00FF7274">
            <w:pPr>
              <w:tabs>
                <w:tab w:val="left" w:pos="2095"/>
              </w:tabs>
            </w:pPr>
            <w:r>
              <w:t>Omelette roll</w:t>
            </w:r>
          </w:p>
        </w:tc>
      </w:tr>
      <w:tr w:rsidR="00174766" w14:paraId="5D40B292" w14:textId="77777777" w:rsidTr="0052684D">
        <w:tc>
          <w:tcPr>
            <w:tcW w:w="2254" w:type="dxa"/>
          </w:tcPr>
          <w:p w14:paraId="1CDBFBB8" w14:textId="77777777" w:rsidR="00174766" w:rsidRPr="00E63567" w:rsidRDefault="00174766" w:rsidP="00FF7274">
            <w:pPr>
              <w:tabs>
                <w:tab w:val="left" w:pos="2095"/>
              </w:tabs>
            </w:pPr>
          </w:p>
        </w:tc>
        <w:tc>
          <w:tcPr>
            <w:tcW w:w="2254" w:type="dxa"/>
          </w:tcPr>
          <w:p w14:paraId="3E5479E4" w14:textId="77777777" w:rsidR="00174766" w:rsidRDefault="00174766" w:rsidP="00FF7274">
            <w:pPr>
              <w:tabs>
                <w:tab w:val="left" w:pos="2095"/>
              </w:tabs>
            </w:pPr>
            <w:r>
              <w:t>Chicken burgers</w:t>
            </w:r>
          </w:p>
        </w:tc>
      </w:tr>
      <w:tr w:rsidR="00174766" w14:paraId="4BA30DDD" w14:textId="77777777" w:rsidTr="0052684D">
        <w:tc>
          <w:tcPr>
            <w:tcW w:w="2254" w:type="dxa"/>
          </w:tcPr>
          <w:p w14:paraId="186A1238" w14:textId="77777777" w:rsidR="00174766" w:rsidRPr="00E63567" w:rsidRDefault="00174766" w:rsidP="00FF7274">
            <w:pPr>
              <w:tabs>
                <w:tab w:val="left" w:pos="2095"/>
              </w:tabs>
            </w:pPr>
          </w:p>
        </w:tc>
        <w:tc>
          <w:tcPr>
            <w:tcW w:w="2254" w:type="dxa"/>
          </w:tcPr>
          <w:p w14:paraId="3849B108" w14:textId="07D26C4D" w:rsidR="00174766" w:rsidRPr="00E63567" w:rsidRDefault="00174766" w:rsidP="00FF7274">
            <w:pPr>
              <w:tabs>
                <w:tab w:val="left" w:pos="2095"/>
              </w:tabs>
            </w:pPr>
            <w:r>
              <w:t>Toasties</w:t>
            </w:r>
          </w:p>
        </w:tc>
      </w:tr>
      <w:tr w:rsidR="00174766" w14:paraId="768EF274" w14:textId="77777777" w:rsidTr="0052684D">
        <w:tc>
          <w:tcPr>
            <w:tcW w:w="2254" w:type="dxa"/>
          </w:tcPr>
          <w:p w14:paraId="4957B10D" w14:textId="77777777" w:rsidR="00174766" w:rsidRPr="00E63567" w:rsidRDefault="00174766" w:rsidP="00FF7274">
            <w:pPr>
              <w:tabs>
                <w:tab w:val="left" w:pos="2095"/>
              </w:tabs>
            </w:pPr>
          </w:p>
        </w:tc>
        <w:tc>
          <w:tcPr>
            <w:tcW w:w="2254" w:type="dxa"/>
          </w:tcPr>
          <w:p w14:paraId="44300A6D" w14:textId="532FFF01" w:rsidR="00174766" w:rsidRPr="00E63567" w:rsidRDefault="00174766" w:rsidP="00FF7274">
            <w:pPr>
              <w:tabs>
                <w:tab w:val="left" w:pos="2095"/>
              </w:tabs>
            </w:pPr>
            <w:r>
              <w:t xml:space="preserve">Cheese </w:t>
            </w:r>
            <w:proofErr w:type="spellStart"/>
            <w:r>
              <w:t>Pizzinis</w:t>
            </w:r>
            <w:proofErr w:type="spellEnd"/>
          </w:p>
        </w:tc>
      </w:tr>
      <w:tr w:rsidR="00174766" w14:paraId="7207512C" w14:textId="77777777" w:rsidTr="0052684D">
        <w:tc>
          <w:tcPr>
            <w:tcW w:w="2254" w:type="dxa"/>
          </w:tcPr>
          <w:p w14:paraId="652B343B" w14:textId="77777777" w:rsidR="00174766" w:rsidRPr="00E63567" w:rsidRDefault="00174766" w:rsidP="00FF7274">
            <w:pPr>
              <w:tabs>
                <w:tab w:val="left" w:pos="2095"/>
              </w:tabs>
            </w:pPr>
          </w:p>
        </w:tc>
        <w:tc>
          <w:tcPr>
            <w:tcW w:w="2254" w:type="dxa"/>
          </w:tcPr>
          <w:p w14:paraId="457FAB27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Quorn burgers</w:t>
            </w:r>
          </w:p>
        </w:tc>
      </w:tr>
      <w:tr w:rsidR="00174766" w14:paraId="75D3229D" w14:textId="77777777" w:rsidTr="0052684D">
        <w:tc>
          <w:tcPr>
            <w:tcW w:w="2254" w:type="dxa"/>
          </w:tcPr>
          <w:p w14:paraId="1DC1FE98" w14:textId="15FF93BD" w:rsidR="00174766" w:rsidRPr="00E63567" w:rsidRDefault="00174766" w:rsidP="00FF7274">
            <w:pPr>
              <w:tabs>
                <w:tab w:val="left" w:pos="2095"/>
              </w:tabs>
            </w:pPr>
            <w:r>
              <w:t xml:space="preserve">See separate </w:t>
            </w:r>
          </w:p>
        </w:tc>
        <w:tc>
          <w:tcPr>
            <w:tcW w:w="2254" w:type="dxa"/>
          </w:tcPr>
          <w:p w14:paraId="3650DF91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Home baking</w:t>
            </w:r>
          </w:p>
        </w:tc>
      </w:tr>
      <w:tr w:rsidR="00174766" w14:paraId="7E1A4946" w14:textId="77777777" w:rsidTr="0052684D">
        <w:tc>
          <w:tcPr>
            <w:tcW w:w="2254" w:type="dxa"/>
          </w:tcPr>
          <w:p w14:paraId="3FE3DA0B" w14:textId="59DDF6DF" w:rsidR="00174766" w:rsidRPr="00E63567" w:rsidRDefault="00174766" w:rsidP="00FF7274">
            <w:pPr>
              <w:tabs>
                <w:tab w:val="left" w:pos="2095"/>
              </w:tabs>
            </w:pPr>
            <w:r>
              <w:t xml:space="preserve">See separate </w:t>
            </w:r>
          </w:p>
        </w:tc>
        <w:tc>
          <w:tcPr>
            <w:tcW w:w="2254" w:type="dxa"/>
          </w:tcPr>
          <w:p w14:paraId="2330BF53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Sandwiches</w:t>
            </w:r>
          </w:p>
        </w:tc>
      </w:tr>
      <w:tr w:rsidR="00174766" w14:paraId="012C4E13" w14:textId="77777777" w:rsidTr="0052684D">
        <w:tc>
          <w:tcPr>
            <w:tcW w:w="2254" w:type="dxa"/>
          </w:tcPr>
          <w:p w14:paraId="2E5AD71D" w14:textId="77777777" w:rsidR="00174766" w:rsidRPr="00E63567" w:rsidRDefault="00174766" w:rsidP="00FF7274">
            <w:pPr>
              <w:tabs>
                <w:tab w:val="left" w:pos="2095"/>
              </w:tabs>
            </w:pPr>
          </w:p>
        </w:tc>
        <w:tc>
          <w:tcPr>
            <w:tcW w:w="2254" w:type="dxa"/>
          </w:tcPr>
          <w:p w14:paraId="6DFB359F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Whole/Fruit pots</w:t>
            </w:r>
          </w:p>
        </w:tc>
      </w:tr>
      <w:tr w:rsidR="00174766" w14:paraId="18041E39" w14:textId="77777777" w:rsidTr="0052684D">
        <w:tc>
          <w:tcPr>
            <w:tcW w:w="2254" w:type="dxa"/>
          </w:tcPr>
          <w:p w14:paraId="1BBBD3FF" w14:textId="168E018F" w:rsidR="00174766" w:rsidRPr="00E63567" w:rsidRDefault="00174766" w:rsidP="00FF7274">
            <w:pPr>
              <w:tabs>
                <w:tab w:val="left" w:pos="2095"/>
              </w:tabs>
            </w:pPr>
            <w:r>
              <w:t>28419 or 28420</w:t>
            </w:r>
          </w:p>
        </w:tc>
        <w:tc>
          <w:tcPr>
            <w:tcW w:w="2254" w:type="dxa"/>
          </w:tcPr>
          <w:p w14:paraId="0FC08DBF" w14:textId="5F06909D" w:rsidR="00174766" w:rsidRPr="00E63567" w:rsidRDefault="00174766" w:rsidP="00FF7274">
            <w:pPr>
              <w:tabs>
                <w:tab w:val="left" w:pos="2095"/>
              </w:tabs>
            </w:pPr>
            <w:r>
              <w:t>Yoghurt (muller light)</w:t>
            </w:r>
          </w:p>
        </w:tc>
      </w:tr>
      <w:tr w:rsidR="00174766" w14:paraId="7896FCC8" w14:textId="77777777" w:rsidTr="0052684D">
        <w:tc>
          <w:tcPr>
            <w:tcW w:w="2254" w:type="dxa"/>
          </w:tcPr>
          <w:p w14:paraId="71083DF5" w14:textId="60DE95BA" w:rsidR="00174766" w:rsidRPr="00E63567" w:rsidRDefault="00174766" w:rsidP="00FF7274">
            <w:pPr>
              <w:tabs>
                <w:tab w:val="left" w:pos="2095"/>
              </w:tabs>
            </w:pPr>
          </w:p>
        </w:tc>
        <w:tc>
          <w:tcPr>
            <w:tcW w:w="2254" w:type="dxa"/>
          </w:tcPr>
          <w:p w14:paraId="643DC442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All the drinks</w:t>
            </w:r>
          </w:p>
        </w:tc>
      </w:tr>
      <w:tr w:rsidR="00174766" w14:paraId="0B665E09" w14:textId="77777777" w:rsidTr="0052684D">
        <w:tc>
          <w:tcPr>
            <w:tcW w:w="2254" w:type="dxa"/>
          </w:tcPr>
          <w:p w14:paraId="50DA7DBC" w14:textId="77777777" w:rsidR="00174766" w:rsidRPr="00E63567" w:rsidRDefault="00174766" w:rsidP="00FF7274">
            <w:pPr>
              <w:tabs>
                <w:tab w:val="left" w:pos="2095"/>
              </w:tabs>
            </w:pPr>
          </w:p>
        </w:tc>
        <w:tc>
          <w:tcPr>
            <w:tcW w:w="2254" w:type="dxa"/>
          </w:tcPr>
          <w:p w14:paraId="691662D8" w14:textId="77777777" w:rsidR="00174766" w:rsidRDefault="00174766" w:rsidP="00FF7274">
            <w:pPr>
              <w:tabs>
                <w:tab w:val="left" w:pos="2095"/>
              </w:tabs>
            </w:pPr>
            <w:r>
              <w:t>Popcorn</w:t>
            </w:r>
          </w:p>
        </w:tc>
      </w:tr>
      <w:tr w:rsidR="00174766" w14:paraId="2B4A0FA0" w14:textId="77777777" w:rsidTr="0052684D">
        <w:tc>
          <w:tcPr>
            <w:tcW w:w="2254" w:type="dxa"/>
          </w:tcPr>
          <w:p w14:paraId="7F8053D0" w14:textId="77777777" w:rsidR="00174766" w:rsidRPr="00E63567" w:rsidRDefault="00174766" w:rsidP="00FF7274">
            <w:pPr>
              <w:tabs>
                <w:tab w:val="left" w:pos="2095"/>
              </w:tabs>
            </w:pPr>
          </w:p>
        </w:tc>
        <w:tc>
          <w:tcPr>
            <w:tcW w:w="2254" w:type="dxa"/>
          </w:tcPr>
          <w:p w14:paraId="791C60EC" w14:textId="5769CD7E" w:rsidR="00174766" w:rsidRDefault="00174766" w:rsidP="00FF7274">
            <w:pPr>
              <w:tabs>
                <w:tab w:val="left" w:pos="2095"/>
              </w:tabs>
            </w:pPr>
            <w:r>
              <w:t>Lentil Waves</w:t>
            </w:r>
          </w:p>
        </w:tc>
      </w:tr>
    </w:tbl>
    <w:p w14:paraId="713226C1" w14:textId="77777777" w:rsidR="0052684D" w:rsidRDefault="0052684D" w:rsidP="00FF7274">
      <w:pPr>
        <w:tabs>
          <w:tab w:val="left" w:pos="2095"/>
        </w:tabs>
        <w:rPr>
          <w:b/>
          <w:sz w:val="28"/>
          <w:szCs w:val="28"/>
        </w:rPr>
      </w:pPr>
    </w:p>
    <w:p w14:paraId="2C05AFC1" w14:textId="77777777" w:rsidR="002C4852" w:rsidRDefault="002C4852" w:rsidP="00FF7274">
      <w:pPr>
        <w:tabs>
          <w:tab w:val="left" w:pos="2095"/>
        </w:tabs>
        <w:rPr>
          <w:b/>
          <w:sz w:val="28"/>
          <w:szCs w:val="28"/>
        </w:rPr>
      </w:pPr>
    </w:p>
    <w:p w14:paraId="7134397B" w14:textId="77777777" w:rsidR="002C4852" w:rsidRDefault="002C4852" w:rsidP="00FF7274">
      <w:pPr>
        <w:tabs>
          <w:tab w:val="left" w:pos="2095"/>
        </w:tabs>
        <w:rPr>
          <w:b/>
          <w:sz w:val="28"/>
          <w:szCs w:val="28"/>
        </w:rPr>
      </w:pPr>
    </w:p>
    <w:p w14:paraId="7B8E10A0" w14:textId="77777777" w:rsidR="002C4852" w:rsidRDefault="002C4852" w:rsidP="00FF7274">
      <w:pPr>
        <w:tabs>
          <w:tab w:val="left" w:pos="2095"/>
        </w:tabs>
        <w:rPr>
          <w:b/>
          <w:sz w:val="28"/>
          <w:szCs w:val="28"/>
        </w:rPr>
      </w:pPr>
    </w:p>
    <w:p w14:paraId="3BA579E9" w14:textId="77777777" w:rsidR="00501EC7" w:rsidRDefault="00501EC7" w:rsidP="00FF7274">
      <w:pPr>
        <w:tabs>
          <w:tab w:val="left" w:pos="2095"/>
        </w:tabs>
        <w:rPr>
          <w:b/>
          <w:sz w:val="28"/>
          <w:szCs w:val="28"/>
        </w:rPr>
      </w:pPr>
    </w:p>
    <w:p w14:paraId="57A4C94C" w14:textId="77777777" w:rsidR="00501EC7" w:rsidRDefault="00501EC7" w:rsidP="00FF7274">
      <w:pPr>
        <w:tabs>
          <w:tab w:val="left" w:pos="2095"/>
        </w:tabs>
        <w:rPr>
          <w:b/>
          <w:sz w:val="28"/>
          <w:szCs w:val="28"/>
        </w:rPr>
      </w:pPr>
    </w:p>
    <w:p w14:paraId="1420CE87" w14:textId="154ECC67" w:rsidR="0052684D" w:rsidRDefault="0052684D" w:rsidP="00FF7274">
      <w:pPr>
        <w:tabs>
          <w:tab w:val="left" w:pos="2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Vending Products</w:t>
      </w:r>
    </w:p>
    <w:p w14:paraId="499FC305" w14:textId="1717B8C7" w:rsidR="0052684D" w:rsidRDefault="0052684D" w:rsidP="00FF7274">
      <w:pPr>
        <w:tabs>
          <w:tab w:val="left" w:pos="2095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vending products"/>
      </w:tblPr>
      <w:tblGrid>
        <w:gridCol w:w="2254"/>
        <w:gridCol w:w="2254"/>
        <w:gridCol w:w="2254"/>
      </w:tblGrid>
      <w:tr w:rsidR="00174766" w14:paraId="09FF5602" w14:textId="77777777" w:rsidTr="006A6E00">
        <w:trPr>
          <w:tblHeader/>
        </w:trPr>
        <w:tc>
          <w:tcPr>
            <w:tcW w:w="2254" w:type="dxa"/>
          </w:tcPr>
          <w:p w14:paraId="11097694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Product code</w:t>
            </w:r>
          </w:p>
        </w:tc>
        <w:tc>
          <w:tcPr>
            <w:tcW w:w="2254" w:type="dxa"/>
          </w:tcPr>
          <w:p w14:paraId="3316C47D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Product</w:t>
            </w:r>
          </w:p>
        </w:tc>
        <w:tc>
          <w:tcPr>
            <w:tcW w:w="2254" w:type="dxa"/>
          </w:tcPr>
          <w:p w14:paraId="0B7CB625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Grams/ml</w:t>
            </w:r>
          </w:p>
        </w:tc>
      </w:tr>
      <w:tr w:rsidR="00174766" w14:paraId="68AA3043" w14:textId="77777777" w:rsidTr="0052684D">
        <w:tc>
          <w:tcPr>
            <w:tcW w:w="2254" w:type="dxa"/>
          </w:tcPr>
          <w:p w14:paraId="23934626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24566</w:t>
            </w:r>
          </w:p>
        </w:tc>
        <w:tc>
          <w:tcPr>
            <w:tcW w:w="2254" w:type="dxa"/>
          </w:tcPr>
          <w:p w14:paraId="63F6D4DA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Radnor water cap</w:t>
            </w:r>
          </w:p>
        </w:tc>
        <w:tc>
          <w:tcPr>
            <w:tcW w:w="2254" w:type="dxa"/>
          </w:tcPr>
          <w:p w14:paraId="0F50A01E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500ml</w:t>
            </w:r>
          </w:p>
        </w:tc>
      </w:tr>
      <w:tr w:rsidR="00174766" w14:paraId="3A36FE34" w14:textId="77777777" w:rsidTr="0052684D">
        <w:tc>
          <w:tcPr>
            <w:tcW w:w="2254" w:type="dxa"/>
          </w:tcPr>
          <w:p w14:paraId="640A6F3A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129282</w:t>
            </w:r>
          </w:p>
        </w:tc>
        <w:tc>
          <w:tcPr>
            <w:tcW w:w="2254" w:type="dxa"/>
          </w:tcPr>
          <w:p w14:paraId="7F59EBB1" w14:textId="77777777" w:rsidR="00174766" w:rsidRDefault="00174766" w:rsidP="00FF7274">
            <w:pPr>
              <w:tabs>
                <w:tab w:val="left" w:pos="2095"/>
              </w:tabs>
            </w:pPr>
            <w:r>
              <w:t>Radnor water can</w:t>
            </w:r>
          </w:p>
        </w:tc>
        <w:tc>
          <w:tcPr>
            <w:tcW w:w="2254" w:type="dxa"/>
          </w:tcPr>
          <w:p w14:paraId="37B3ED85" w14:textId="77777777" w:rsidR="00174766" w:rsidRDefault="00174766" w:rsidP="00FF7274">
            <w:pPr>
              <w:tabs>
                <w:tab w:val="left" w:pos="2095"/>
              </w:tabs>
            </w:pPr>
            <w:r>
              <w:t>330ml</w:t>
            </w:r>
          </w:p>
        </w:tc>
      </w:tr>
      <w:tr w:rsidR="00174766" w14:paraId="2EBB9712" w14:textId="77777777" w:rsidTr="0052684D">
        <w:tc>
          <w:tcPr>
            <w:tcW w:w="2254" w:type="dxa"/>
          </w:tcPr>
          <w:p w14:paraId="6AC2D898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122530</w:t>
            </w:r>
          </w:p>
        </w:tc>
        <w:tc>
          <w:tcPr>
            <w:tcW w:w="2254" w:type="dxa"/>
          </w:tcPr>
          <w:p w14:paraId="4FFC38E7" w14:textId="77777777" w:rsidR="00174766" w:rsidRPr="00E63567" w:rsidRDefault="00174766" w:rsidP="00FF7274">
            <w:pPr>
              <w:tabs>
                <w:tab w:val="left" w:pos="2095"/>
              </w:tabs>
            </w:pPr>
            <w:proofErr w:type="spellStart"/>
            <w:r>
              <w:t>Volvic</w:t>
            </w:r>
            <w:proofErr w:type="spellEnd"/>
            <w:r>
              <w:t xml:space="preserve"> summer fruits</w:t>
            </w:r>
          </w:p>
        </w:tc>
        <w:tc>
          <w:tcPr>
            <w:tcW w:w="2254" w:type="dxa"/>
          </w:tcPr>
          <w:p w14:paraId="1A1FCF29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500ml</w:t>
            </w:r>
          </w:p>
        </w:tc>
      </w:tr>
      <w:tr w:rsidR="00174766" w14:paraId="587218D3" w14:textId="77777777" w:rsidTr="0052684D">
        <w:tc>
          <w:tcPr>
            <w:tcW w:w="2254" w:type="dxa"/>
          </w:tcPr>
          <w:p w14:paraId="6D9F58C4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132477</w:t>
            </w:r>
          </w:p>
        </w:tc>
        <w:tc>
          <w:tcPr>
            <w:tcW w:w="2254" w:type="dxa"/>
          </w:tcPr>
          <w:p w14:paraId="151D3F22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Radnor splash orang/passion fruit</w:t>
            </w:r>
          </w:p>
        </w:tc>
        <w:tc>
          <w:tcPr>
            <w:tcW w:w="2254" w:type="dxa"/>
          </w:tcPr>
          <w:p w14:paraId="1E0BAC6F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500ml</w:t>
            </w:r>
          </w:p>
        </w:tc>
      </w:tr>
      <w:tr w:rsidR="00174766" w14:paraId="67E35341" w14:textId="77777777" w:rsidTr="0052684D">
        <w:tc>
          <w:tcPr>
            <w:tcW w:w="2254" w:type="dxa"/>
          </w:tcPr>
          <w:p w14:paraId="2C2F3F41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102849</w:t>
            </w:r>
          </w:p>
        </w:tc>
        <w:tc>
          <w:tcPr>
            <w:tcW w:w="2254" w:type="dxa"/>
          </w:tcPr>
          <w:p w14:paraId="2B9A69F8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Oasis summer fruit</w:t>
            </w:r>
          </w:p>
        </w:tc>
        <w:tc>
          <w:tcPr>
            <w:tcW w:w="2254" w:type="dxa"/>
          </w:tcPr>
          <w:p w14:paraId="5DE02243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500ml</w:t>
            </w:r>
          </w:p>
        </w:tc>
      </w:tr>
      <w:tr w:rsidR="00174766" w14:paraId="60022BDA" w14:textId="77777777" w:rsidTr="0052684D">
        <w:tc>
          <w:tcPr>
            <w:tcW w:w="2254" w:type="dxa"/>
          </w:tcPr>
          <w:p w14:paraId="16FDDE3A" w14:textId="2BAEA9E0" w:rsidR="00174766" w:rsidRPr="00E63567" w:rsidRDefault="00174766" w:rsidP="00FF7274">
            <w:pPr>
              <w:tabs>
                <w:tab w:val="left" w:pos="2095"/>
              </w:tabs>
            </w:pPr>
            <w:r>
              <w:t>134139</w:t>
            </w:r>
          </w:p>
        </w:tc>
        <w:tc>
          <w:tcPr>
            <w:tcW w:w="2254" w:type="dxa"/>
          </w:tcPr>
          <w:p w14:paraId="244302FB" w14:textId="0287394E" w:rsidR="00174766" w:rsidRPr="00E63567" w:rsidRDefault="00174766" w:rsidP="00FF7274">
            <w:pPr>
              <w:tabs>
                <w:tab w:val="left" w:pos="2095"/>
              </w:tabs>
            </w:pPr>
            <w:r>
              <w:t>Rubicon pineapple/passionfruit</w:t>
            </w:r>
          </w:p>
        </w:tc>
        <w:tc>
          <w:tcPr>
            <w:tcW w:w="2254" w:type="dxa"/>
          </w:tcPr>
          <w:p w14:paraId="39D61B98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500ml</w:t>
            </w:r>
          </w:p>
        </w:tc>
      </w:tr>
      <w:tr w:rsidR="00174766" w14:paraId="4F1FDCE4" w14:textId="77777777" w:rsidTr="0052684D">
        <w:tc>
          <w:tcPr>
            <w:tcW w:w="2254" w:type="dxa"/>
          </w:tcPr>
          <w:p w14:paraId="4E5946BA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117244</w:t>
            </w:r>
          </w:p>
        </w:tc>
        <w:tc>
          <w:tcPr>
            <w:tcW w:w="2254" w:type="dxa"/>
          </w:tcPr>
          <w:p w14:paraId="51FB2310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Rubicon orange/mango</w:t>
            </w:r>
          </w:p>
        </w:tc>
        <w:tc>
          <w:tcPr>
            <w:tcW w:w="2254" w:type="dxa"/>
          </w:tcPr>
          <w:p w14:paraId="2A7D0052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500ml</w:t>
            </w:r>
          </w:p>
        </w:tc>
      </w:tr>
      <w:tr w:rsidR="00174766" w14:paraId="4BB41530" w14:textId="77777777" w:rsidTr="0052684D">
        <w:tc>
          <w:tcPr>
            <w:tcW w:w="2254" w:type="dxa"/>
          </w:tcPr>
          <w:p w14:paraId="1469EF06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117243</w:t>
            </w:r>
          </w:p>
        </w:tc>
        <w:tc>
          <w:tcPr>
            <w:tcW w:w="2254" w:type="dxa"/>
          </w:tcPr>
          <w:p w14:paraId="3F0364A3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Rubicon strawberry/kiwi</w:t>
            </w:r>
          </w:p>
        </w:tc>
        <w:tc>
          <w:tcPr>
            <w:tcW w:w="2254" w:type="dxa"/>
          </w:tcPr>
          <w:p w14:paraId="0038A88C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500ml</w:t>
            </w:r>
          </w:p>
        </w:tc>
      </w:tr>
      <w:tr w:rsidR="00174766" w14:paraId="3A4312A4" w14:textId="77777777" w:rsidTr="0052684D">
        <w:tc>
          <w:tcPr>
            <w:tcW w:w="2254" w:type="dxa"/>
          </w:tcPr>
          <w:p w14:paraId="569DA5BD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117241</w:t>
            </w:r>
          </w:p>
        </w:tc>
        <w:tc>
          <w:tcPr>
            <w:tcW w:w="2254" w:type="dxa"/>
          </w:tcPr>
          <w:p w14:paraId="78EC24C4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Rubicon black cherry/raspberry</w:t>
            </w:r>
          </w:p>
        </w:tc>
        <w:tc>
          <w:tcPr>
            <w:tcW w:w="2254" w:type="dxa"/>
          </w:tcPr>
          <w:p w14:paraId="164B5CA1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500ml</w:t>
            </w:r>
          </w:p>
        </w:tc>
      </w:tr>
      <w:tr w:rsidR="00174766" w14:paraId="2B352478" w14:textId="77777777" w:rsidTr="0052684D">
        <w:tc>
          <w:tcPr>
            <w:tcW w:w="2254" w:type="dxa"/>
          </w:tcPr>
          <w:p w14:paraId="3A2EE8E2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87653</w:t>
            </w:r>
          </w:p>
        </w:tc>
        <w:tc>
          <w:tcPr>
            <w:tcW w:w="2254" w:type="dxa"/>
          </w:tcPr>
          <w:p w14:paraId="34A8EEA2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 xml:space="preserve">Ribena </w:t>
            </w:r>
            <w:proofErr w:type="gramStart"/>
            <w:r>
              <w:t>really light</w:t>
            </w:r>
            <w:proofErr w:type="gramEnd"/>
          </w:p>
        </w:tc>
        <w:tc>
          <w:tcPr>
            <w:tcW w:w="2254" w:type="dxa"/>
          </w:tcPr>
          <w:p w14:paraId="4FD79019" w14:textId="77777777" w:rsidR="00174766" w:rsidRPr="00E63567" w:rsidRDefault="00174766" w:rsidP="00FF7274">
            <w:pPr>
              <w:tabs>
                <w:tab w:val="left" w:pos="2095"/>
              </w:tabs>
            </w:pPr>
            <w:r>
              <w:t>500ml</w:t>
            </w:r>
          </w:p>
        </w:tc>
      </w:tr>
      <w:tr w:rsidR="00174766" w14:paraId="0CC57182" w14:textId="77777777" w:rsidTr="0052684D">
        <w:tc>
          <w:tcPr>
            <w:tcW w:w="2254" w:type="dxa"/>
          </w:tcPr>
          <w:p w14:paraId="4B833FC5" w14:textId="77777777" w:rsidR="00174766" w:rsidRDefault="00174766" w:rsidP="00FF7274">
            <w:pPr>
              <w:tabs>
                <w:tab w:val="left" w:pos="2095"/>
              </w:tabs>
            </w:pPr>
          </w:p>
        </w:tc>
        <w:tc>
          <w:tcPr>
            <w:tcW w:w="2254" w:type="dxa"/>
          </w:tcPr>
          <w:p w14:paraId="05324F72" w14:textId="140E5D2B" w:rsidR="00174766" w:rsidRDefault="00174766" w:rsidP="00FF7274">
            <w:pPr>
              <w:tabs>
                <w:tab w:val="left" w:pos="2095"/>
              </w:tabs>
            </w:pPr>
            <w:r>
              <w:t>Lentil Waves</w:t>
            </w:r>
          </w:p>
        </w:tc>
        <w:tc>
          <w:tcPr>
            <w:tcW w:w="2254" w:type="dxa"/>
          </w:tcPr>
          <w:p w14:paraId="761E8AF3" w14:textId="77777777" w:rsidR="00174766" w:rsidRDefault="00174766" w:rsidP="00FF7274">
            <w:pPr>
              <w:tabs>
                <w:tab w:val="left" w:pos="2095"/>
              </w:tabs>
            </w:pPr>
          </w:p>
        </w:tc>
      </w:tr>
      <w:tr w:rsidR="00174766" w14:paraId="4915C0E1" w14:textId="77777777" w:rsidTr="0052684D">
        <w:tc>
          <w:tcPr>
            <w:tcW w:w="2254" w:type="dxa"/>
          </w:tcPr>
          <w:p w14:paraId="3500F7DC" w14:textId="77777777" w:rsidR="00174766" w:rsidRDefault="00174766" w:rsidP="00FF7274">
            <w:pPr>
              <w:tabs>
                <w:tab w:val="left" w:pos="2095"/>
              </w:tabs>
            </w:pPr>
          </w:p>
        </w:tc>
        <w:tc>
          <w:tcPr>
            <w:tcW w:w="2254" w:type="dxa"/>
          </w:tcPr>
          <w:p w14:paraId="01317F21" w14:textId="49A85126" w:rsidR="00174766" w:rsidRDefault="00174766" w:rsidP="00FF7274">
            <w:pPr>
              <w:tabs>
                <w:tab w:val="left" w:pos="2095"/>
              </w:tabs>
            </w:pPr>
            <w:r>
              <w:t>Popcorn</w:t>
            </w:r>
          </w:p>
        </w:tc>
        <w:tc>
          <w:tcPr>
            <w:tcW w:w="2254" w:type="dxa"/>
          </w:tcPr>
          <w:p w14:paraId="62E6BE0C" w14:textId="77777777" w:rsidR="00174766" w:rsidRDefault="00174766" w:rsidP="00FF7274">
            <w:pPr>
              <w:tabs>
                <w:tab w:val="left" w:pos="2095"/>
              </w:tabs>
            </w:pPr>
          </w:p>
        </w:tc>
      </w:tr>
    </w:tbl>
    <w:p w14:paraId="52400637" w14:textId="77777777" w:rsidR="0052684D" w:rsidRDefault="0052684D" w:rsidP="00FF7274">
      <w:pPr>
        <w:tabs>
          <w:tab w:val="left" w:pos="2095"/>
        </w:tabs>
        <w:rPr>
          <w:b/>
          <w:sz w:val="28"/>
          <w:szCs w:val="28"/>
        </w:rPr>
      </w:pPr>
    </w:p>
    <w:p w14:paraId="603484C9" w14:textId="4E42E805" w:rsidR="007460BC" w:rsidRDefault="009E56E0" w:rsidP="00FF7274">
      <w:pPr>
        <w:tabs>
          <w:tab w:val="left" w:pos="2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Home Baking</w:t>
      </w:r>
    </w:p>
    <w:p w14:paraId="59D70DC0" w14:textId="593DF1C0" w:rsidR="009E56E0" w:rsidRDefault="009E56E0" w:rsidP="00FF7274">
      <w:pPr>
        <w:tabs>
          <w:tab w:val="left" w:pos="2095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home baking"/>
      </w:tblPr>
      <w:tblGrid>
        <w:gridCol w:w="2254"/>
        <w:gridCol w:w="2254"/>
      </w:tblGrid>
      <w:tr w:rsidR="00174766" w14:paraId="602B889A" w14:textId="77777777" w:rsidTr="006A6E00">
        <w:trPr>
          <w:tblHeader/>
        </w:trPr>
        <w:tc>
          <w:tcPr>
            <w:tcW w:w="2254" w:type="dxa"/>
          </w:tcPr>
          <w:p w14:paraId="2A376CD2" w14:textId="357FFCF5" w:rsidR="00174766" w:rsidRPr="00E63567" w:rsidRDefault="00174766" w:rsidP="00FF7274">
            <w:pPr>
              <w:tabs>
                <w:tab w:val="left" w:pos="2095"/>
              </w:tabs>
            </w:pPr>
            <w:r>
              <w:t>R00299</w:t>
            </w:r>
          </w:p>
        </w:tc>
        <w:tc>
          <w:tcPr>
            <w:tcW w:w="2254" w:type="dxa"/>
          </w:tcPr>
          <w:p w14:paraId="2B56879C" w14:textId="3DE505DA" w:rsidR="00174766" w:rsidRPr="00E63567" w:rsidRDefault="00174766" w:rsidP="00FF7274">
            <w:pPr>
              <w:tabs>
                <w:tab w:val="left" w:pos="2095"/>
              </w:tabs>
            </w:pPr>
            <w:r>
              <w:t>Scones</w:t>
            </w:r>
          </w:p>
        </w:tc>
      </w:tr>
      <w:tr w:rsidR="00174766" w14:paraId="60AB4A2A" w14:textId="77777777" w:rsidTr="00C35C36">
        <w:tc>
          <w:tcPr>
            <w:tcW w:w="2254" w:type="dxa"/>
          </w:tcPr>
          <w:p w14:paraId="01246D9E" w14:textId="73DA5861" w:rsidR="00174766" w:rsidRPr="00E63567" w:rsidRDefault="00174766" w:rsidP="00FF7274">
            <w:pPr>
              <w:tabs>
                <w:tab w:val="left" w:pos="2095"/>
              </w:tabs>
            </w:pPr>
            <w:r>
              <w:t>R00300</w:t>
            </w:r>
          </w:p>
        </w:tc>
        <w:tc>
          <w:tcPr>
            <w:tcW w:w="2254" w:type="dxa"/>
          </w:tcPr>
          <w:p w14:paraId="6D8DE890" w14:textId="21E6A82D" w:rsidR="00174766" w:rsidRPr="00E63567" w:rsidRDefault="00174766" w:rsidP="00FF7274">
            <w:pPr>
              <w:tabs>
                <w:tab w:val="left" w:pos="2095"/>
              </w:tabs>
            </w:pPr>
            <w:r>
              <w:t>Shortbread</w:t>
            </w:r>
          </w:p>
        </w:tc>
      </w:tr>
      <w:tr w:rsidR="00174766" w14:paraId="76CE015D" w14:textId="77777777" w:rsidTr="00C35C36">
        <w:tc>
          <w:tcPr>
            <w:tcW w:w="2254" w:type="dxa"/>
          </w:tcPr>
          <w:p w14:paraId="26491556" w14:textId="6E53FFBE" w:rsidR="00174766" w:rsidRPr="00E63567" w:rsidRDefault="00174766" w:rsidP="00FF7274">
            <w:pPr>
              <w:tabs>
                <w:tab w:val="left" w:pos="2095"/>
              </w:tabs>
            </w:pPr>
            <w:r>
              <w:t>R00306</w:t>
            </w:r>
          </w:p>
        </w:tc>
        <w:tc>
          <w:tcPr>
            <w:tcW w:w="2254" w:type="dxa"/>
          </w:tcPr>
          <w:p w14:paraId="5CC4432E" w14:textId="5CA10DA6" w:rsidR="00174766" w:rsidRPr="00E63567" w:rsidRDefault="00174766" w:rsidP="00FF7274">
            <w:pPr>
              <w:tabs>
                <w:tab w:val="left" w:pos="2095"/>
              </w:tabs>
            </w:pPr>
            <w:r>
              <w:t>Cresta</w:t>
            </w:r>
          </w:p>
        </w:tc>
      </w:tr>
      <w:tr w:rsidR="00174766" w14:paraId="22578C6E" w14:textId="77777777" w:rsidTr="00C35C36">
        <w:tc>
          <w:tcPr>
            <w:tcW w:w="2254" w:type="dxa"/>
          </w:tcPr>
          <w:p w14:paraId="58174B1D" w14:textId="601194C1" w:rsidR="00174766" w:rsidRPr="00E63567" w:rsidRDefault="00174766" w:rsidP="00FF7274">
            <w:pPr>
              <w:tabs>
                <w:tab w:val="left" w:pos="2095"/>
              </w:tabs>
            </w:pPr>
            <w:r>
              <w:t>R00325</w:t>
            </w:r>
          </w:p>
        </w:tc>
        <w:tc>
          <w:tcPr>
            <w:tcW w:w="2254" w:type="dxa"/>
          </w:tcPr>
          <w:p w14:paraId="10A97AF8" w14:textId="77A5EDC1" w:rsidR="00174766" w:rsidRPr="00E63567" w:rsidRDefault="00174766" w:rsidP="00FF7274">
            <w:pPr>
              <w:tabs>
                <w:tab w:val="left" w:pos="2095"/>
              </w:tabs>
            </w:pPr>
            <w:r>
              <w:t>Brunch</w:t>
            </w:r>
          </w:p>
        </w:tc>
      </w:tr>
      <w:tr w:rsidR="00174766" w14:paraId="1916F7ED" w14:textId="77777777" w:rsidTr="00C35C36">
        <w:tc>
          <w:tcPr>
            <w:tcW w:w="2254" w:type="dxa"/>
          </w:tcPr>
          <w:p w14:paraId="13B32D4F" w14:textId="3307A73B" w:rsidR="00174766" w:rsidRPr="00E63567" w:rsidRDefault="00174766" w:rsidP="00FF7274">
            <w:pPr>
              <w:tabs>
                <w:tab w:val="left" w:pos="2095"/>
              </w:tabs>
            </w:pPr>
            <w:r>
              <w:t>R00326</w:t>
            </w:r>
          </w:p>
        </w:tc>
        <w:tc>
          <w:tcPr>
            <w:tcW w:w="2254" w:type="dxa"/>
          </w:tcPr>
          <w:p w14:paraId="5BDDDEE7" w14:textId="6F9865C5" w:rsidR="00174766" w:rsidRPr="00E63567" w:rsidRDefault="00174766" w:rsidP="00FF7274">
            <w:pPr>
              <w:tabs>
                <w:tab w:val="left" w:pos="2095"/>
              </w:tabs>
            </w:pPr>
            <w:r>
              <w:t>Custard creams</w:t>
            </w:r>
          </w:p>
        </w:tc>
      </w:tr>
      <w:tr w:rsidR="00174766" w14:paraId="6D3A713F" w14:textId="77777777" w:rsidTr="00C35C36">
        <w:tc>
          <w:tcPr>
            <w:tcW w:w="2254" w:type="dxa"/>
          </w:tcPr>
          <w:p w14:paraId="2131ED68" w14:textId="05461098" w:rsidR="00174766" w:rsidRPr="00E63567" w:rsidRDefault="00174766" w:rsidP="00FF7274">
            <w:pPr>
              <w:tabs>
                <w:tab w:val="left" w:pos="2095"/>
              </w:tabs>
            </w:pPr>
            <w:r>
              <w:t>R00327</w:t>
            </w:r>
          </w:p>
        </w:tc>
        <w:tc>
          <w:tcPr>
            <w:tcW w:w="2254" w:type="dxa"/>
          </w:tcPr>
          <w:p w14:paraId="136D6C00" w14:textId="1C9702B6" w:rsidR="00174766" w:rsidRPr="00E63567" w:rsidRDefault="00174766" w:rsidP="00FF7274">
            <w:pPr>
              <w:tabs>
                <w:tab w:val="left" w:pos="2095"/>
              </w:tabs>
            </w:pPr>
            <w:r>
              <w:t>Truffles</w:t>
            </w:r>
          </w:p>
        </w:tc>
      </w:tr>
      <w:tr w:rsidR="00174766" w14:paraId="75B33A6D" w14:textId="77777777" w:rsidTr="00C35C36">
        <w:tc>
          <w:tcPr>
            <w:tcW w:w="2254" w:type="dxa"/>
          </w:tcPr>
          <w:p w14:paraId="761772B2" w14:textId="0ADC55A9" w:rsidR="00174766" w:rsidRPr="00E63567" w:rsidRDefault="00174766" w:rsidP="00FF7274">
            <w:pPr>
              <w:tabs>
                <w:tab w:val="left" w:pos="2095"/>
              </w:tabs>
            </w:pPr>
            <w:r>
              <w:t>R00330</w:t>
            </w:r>
          </w:p>
        </w:tc>
        <w:tc>
          <w:tcPr>
            <w:tcW w:w="2254" w:type="dxa"/>
          </w:tcPr>
          <w:p w14:paraId="7C981DC2" w14:textId="29D89073" w:rsidR="00174766" w:rsidRPr="00E63567" w:rsidRDefault="00174766" w:rsidP="00FF7274">
            <w:pPr>
              <w:tabs>
                <w:tab w:val="left" w:pos="2095"/>
              </w:tabs>
            </w:pPr>
            <w:r>
              <w:t>Chocolate creams</w:t>
            </w:r>
          </w:p>
        </w:tc>
      </w:tr>
      <w:tr w:rsidR="00174766" w14:paraId="3A4B4CE4" w14:textId="77777777" w:rsidTr="00C35C36">
        <w:tc>
          <w:tcPr>
            <w:tcW w:w="2254" w:type="dxa"/>
          </w:tcPr>
          <w:p w14:paraId="77D54BEC" w14:textId="0ECB7053" w:rsidR="00174766" w:rsidRPr="00E63567" w:rsidRDefault="00174766" w:rsidP="00FF7274">
            <w:pPr>
              <w:tabs>
                <w:tab w:val="left" w:pos="2095"/>
              </w:tabs>
            </w:pPr>
            <w:r>
              <w:t>R00331</w:t>
            </w:r>
          </w:p>
        </w:tc>
        <w:tc>
          <w:tcPr>
            <w:tcW w:w="2254" w:type="dxa"/>
          </w:tcPr>
          <w:p w14:paraId="4CCEA554" w14:textId="5D1922EE" w:rsidR="00174766" w:rsidRPr="00E63567" w:rsidRDefault="00174766" w:rsidP="00FF7274">
            <w:pPr>
              <w:tabs>
                <w:tab w:val="left" w:pos="2095"/>
              </w:tabs>
            </w:pPr>
            <w:r>
              <w:t>Banana wholemeal muffin</w:t>
            </w:r>
          </w:p>
        </w:tc>
      </w:tr>
      <w:tr w:rsidR="00174766" w14:paraId="11D0AE9D" w14:textId="77777777" w:rsidTr="00C35C36">
        <w:tc>
          <w:tcPr>
            <w:tcW w:w="2254" w:type="dxa"/>
          </w:tcPr>
          <w:p w14:paraId="75D1882A" w14:textId="0C38DF9E" w:rsidR="00174766" w:rsidRPr="00E63567" w:rsidRDefault="00174766" w:rsidP="00FF7274">
            <w:pPr>
              <w:tabs>
                <w:tab w:val="left" w:pos="2095"/>
              </w:tabs>
            </w:pPr>
            <w:r>
              <w:t>R00342</w:t>
            </w:r>
          </w:p>
        </w:tc>
        <w:tc>
          <w:tcPr>
            <w:tcW w:w="2254" w:type="dxa"/>
          </w:tcPr>
          <w:p w14:paraId="02619C16" w14:textId="38303F9C" w:rsidR="00174766" w:rsidRPr="00E63567" w:rsidRDefault="00174766" w:rsidP="00FF7274">
            <w:pPr>
              <w:tabs>
                <w:tab w:val="left" w:pos="2095"/>
              </w:tabs>
            </w:pPr>
            <w:proofErr w:type="spellStart"/>
            <w:r>
              <w:t>Oatie</w:t>
            </w:r>
            <w:proofErr w:type="spellEnd"/>
            <w:r>
              <w:t xml:space="preserve"> biscuit</w:t>
            </w:r>
          </w:p>
        </w:tc>
      </w:tr>
      <w:tr w:rsidR="00174766" w14:paraId="3432FE01" w14:textId="77777777" w:rsidTr="00C35C36">
        <w:tc>
          <w:tcPr>
            <w:tcW w:w="2254" w:type="dxa"/>
          </w:tcPr>
          <w:p w14:paraId="5897033F" w14:textId="088F1C06" w:rsidR="00174766" w:rsidRPr="00E63567" w:rsidRDefault="00174766" w:rsidP="00FF7274">
            <w:pPr>
              <w:tabs>
                <w:tab w:val="left" w:pos="2095"/>
              </w:tabs>
            </w:pPr>
            <w:r>
              <w:t>R00343</w:t>
            </w:r>
          </w:p>
        </w:tc>
        <w:tc>
          <w:tcPr>
            <w:tcW w:w="2254" w:type="dxa"/>
          </w:tcPr>
          <w:p w14:paraId="34647129" w14:textId="13CD2587" w:rsidR="00174766" w:rsidRPr="00E63567" w:rsidRDefault="00174766" w:rsidP="00FF7274">
            <w:pPr>
              <w:tabs>
                <w:tab w:val="left" w:pos="2095"/>
              </w:tabs>
            </w:pPr>
            <w:r>
              <w:t>Brownie</w:t>
            </w:r>
          </w:p>
        </w:tc>
      </w:tr>
    </w:tbl>
    <w:p w14:paraId="28311572" w14:textId="77777777" w:rsidR="00501EC7" w:rsidRDefault="00501EC7" w:rsidP="00FF7274">
      <w:pPr>
        <w:tabs>
          <w:tab w:val="left" w:pos="2095"/>
        </w:tabs>
        <w:rPr>
          <w:b/>
          <w:sz w:val="28"/>
          <w:szCs w:val="28"/>
        </w:rPr>
      </w:pPr>
    </w:p>
    <w:p w14:paraId="7C3CDDE2" w14:textId="77777777" w:rsidR="00136A09" w:rsidRDefault="00136A09" w:rsidP="00FF7274">
      <w:pPr>
        <w:tabs>
          <w:tab w:val="left" w:pos="2095"/>
        </w:tabs>
        <w:rPr>
          <w:b/>
          <w:sz w:val="28"/>
          <w:szCs w:val="28"/>
        </w:rPr>
      </w:pPr>
    </w:p>
    <w:p w14:paraId="4AF21085" w14:textId="77777777" w:rsidR="00136A09" w:rsidRDefault="00136A09" w:rsidP="00FF7274">
      <w:pPr>
        <w:tabs>
          <w:tab w:val="left" w:pos="2095"/>
        </w:tabs>
        <w:rPr>
          <w:b/>
          <w:sz w:val="28"/>
          <w:szCs w:val="28"/>
        </w:rPr>
      </w:pPr>
    </w:p>
    <w:p w14:paraId="38847422" w14:textId="461912C6" w:rsidR="007460BC" w:rsidRDefault="007460BC" w:rsidP="00FF7274">
      <w:pPr>
        <w:tabs>
          <w:tab w:val="left" w:pos="2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Drinks</w:t>
      </w:r>
    </w:p>
    <w:tbl>
      <w:tblPr>
        <w:tblW w:w="7618" w:type="dxa"/>
        <w:tblLook w:val="04A0" w:firstRow="1" w:lastRow="0" w:firstColumn="1" w:lastColumn="0" w:noHBand="0" w:noVBand="1"/>
        <w:tblDescription w:val="drinks"/>
      </w:tblPr>
      <w:tblGrid>
        <w:gridCol w:w="1020"/>
        <w:gridCol w:w="3760"/>
        <w:gridCol w:w="1160"/>
        <w:gridCol w:w="880"/>
        <w:gridCol w:w="798"/>
      </w:tblGrid>
      <w:tr w:rsidR="00A73CA6" w:rsidRPr="00A73CA6" w14:paraId="4FC7F8B7" w14:textId="77777777" w:rsidTr="00C60525">
        <w:trPr>
          <w:trHeight w:val="315"/>
          <w:tblHeader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8044" w14:textId="77777777" w:rsidR="00A73CA6" w:rsidRPr="00A73CA6" w:rsidRDefault="00A73CA6" w:rsidP="00174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775D" w14:textId="77777777" w:rsidR="00A73CA6" w:rsidRPr="00A73CA6" w:rsidRDefault="00A73CA6" w:rsidP="00A7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E947" w14:textId="77777777" w:rsidR="00A73CA6" w:rsidRPr="00A73CA6" w:rsidRDefault="00A73CA6" w:rsidP="00A7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0F01" w14:textId="77777777" w:rsidR="00A73CA6" w:rsidRPr="00A73CA6" w:rsidRDefault="00A73CA6" w:rsidP="00A7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5467" w14:textId="77777777" w:rsidR="00A73CA6" w:rsidRPr="00A73CA6" w:rsidRDefault="00A73CA6" w:rsidP="00A73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3CA6" w:rsidRPr="00A73CA6" w14:paraId="2BCF502F" w14:textId="77777777" w:rsidTr="00174766">
        <w:trPr>
          <w:trHeight w:val="61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63B7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Code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3826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Product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1ED63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Size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CB1CE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Cost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DE036" w14:textId="77777777" w:rsidR="00A73CA6" w:rsidRPr="00A73CA6" w:rsidRDefault="00A73CA6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Selling Price</w:t>
            </w:r>
          </w:p>
        </w:tc>
      </w:tr>
      <w:tr w:rsidR="00C60525" w:rsidRPr="00A73CA6" w14:paraId="103AE771" w14:textId="77777777" w:rsidTr="00C60525">
        <w:trPr>
          <w:trHeight w:val="31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F4351" w14:textId="33F94594" w:rsidR="00C60525" w:rsidRPr="00A73CA6" w:rsidRDefault="00C60525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266FB1" w14:textId="7CEF18FA" w:rsidR="00C60525" w:rsidRPr="00A73CA6" w:rsidRDefault="00C60525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Water based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97970B" w14:textId="77777777" w:rsidR="00C60525" w:rsidRPr="00A73CA6" w:rsidRDefault="00C60525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43E960" w14:textId="50794F2D" w:rsidR="00C60525" w:rsidRPr="00A73CA6" w:rsidRDefault="00C60525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CDA9A" w14:textId="77777777" w:rsidR="00C60525" w:rsidRPr="00A73CA6" w:rsidRDefault="00C60525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A73CA6" w:rsidRPr="00A73CA6" w14:paraId="6DE4FEB8" w14:textId="77777777" w:rsidTr="00174766">
        <w:trPr>
          <w:trHeight w:val="9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94F2" w14:textId="77777777" w:rsidR="00A73CA6" w:rsidRPr="00A73CA6" w:rsidRDefault="00A73CA6" w:rsidP="00A7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117242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D8E9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Rubicon Spring lemon flavoured sparkling spring water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94A0C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12x500ml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A7B4F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7.95 (0.66 each)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97471" w14:textId="77777777" w:rsidR="00A73CA6" w:rsidRPr="00A73CA6" w:rsidRDefault="00A73CA6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£1</w:t>
            </w:r>
          </w:p>
        </w:tc>
      </w:tr>
      <w:tr w:rsidR="00A73CA6" w:rsidRPr="00A73CA6" w14:paraId="17660F46" w14:textId="77777777" w:rsidTr="00174766">
        <w:trPr>
          <w:trHeight w:val="9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D9B9" w14:textId="77777777" w:rsidR="00A73CA6" w:rsidRPr="00A73CA6" w:rsidRDefault="00A73CA6" w:rsidP="00A7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117244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951DE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Rubicon Spring orange mango flavoured sparkling spring water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8C50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12x500ml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1AAAA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7.95 (0.66 each)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CE7D0" w14:textId="77777777" w:rsidR="00A73CA6" w:rsidRPr="00A73CA6" w:rsidRDefault="00A73CA6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£1</w:t>
            </w:r>
          </w:p>
        </w:tc>
      </w:tr>
      <w:tr w:rsidR="00A73CA6" w:rsidRPr="00A73CA6" w14:paraId="1F69B4D9" w14:textId="77777777" w:rsidTr="00174766">
        <w:trPr>
          <w:trHeight w:val="9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4BBE2" w14:textId="77777777" w:rsidR="00A73CA6" w:rsidRPr="00A73CA6" w:rsidRDefault="00A73CA6" w:rsidP="00A7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117243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8A391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Rubicon Spring strawberry kiwi flavour sparkling spring water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7E30B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12x500ml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DF004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7.95 (0.66 each)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AD2E" w14:textId="77777777" w:rsidR="00A73CA6" w:rsidRPr="00A73CA6" w:rsidRDefault="00A73CA6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£1</w:t>
            </w:r>
          </w:p>
        </w:tc>
      </w:tr>
      <w:tr w:rsidR="00A73CA6" w:rsidRPr="00A73CA6" w14:paraId="2E046739" w14:textId="77777777" w:rsidTr="00174766">
        <w:trPr>
          <w:trHeight w:val="9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BBB7B" w14:textId="77777777" w:rsidR="00A73CA6" w:rsidRPr="00A73CA6" w:rsidRDefault="00A73CA6" w:rsidP="00A7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117241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41E93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Rubicon Black cherry/raspberry sparkling spring water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AC6A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12x500ml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4557E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7.95 (0.66 each)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0ADB2" w14:textId="77777777" w:rsidR="00A73CA6" w:rsidRPr="00A73CA6" w:rsidRDefault="00A73CA6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£1</w:t>
            </w:r>
          </w:p>
        </w:tc>
      </w:tr>
      <w:tr w:rsidR="00A73CA6" w:rsidRPr="00A73CA6" w14:paraId="3E9CA20C" w14:textId="77777777" w:rsidTr="00174766">
        <w:trPr>
          <w:trHeight w:val="9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8BC5C" w14:textId="77777777" w:rsidR="00A73CA6" w:rsidRPr="00A73CA6" w:rsidRDefault="00A73CA6" w:rsidP="00A7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122530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F20A3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Volvic</w:t>
            </w:r>
            <w:proofErr w:type="spellEnd"/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TOF summer fruits natural flavoured water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3F9F0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12x500ml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8352A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4.64 (0.39 each)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8950" w14:textId="77777777" w:rsidR="00A73CA6" w:rsidRPr="00A73CA6" w:rsidRDefault="00A73CA6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£1</w:t>
            </w:r>
          </w:p>
        </w:tc>
      </w:tr>
      <w:tr w:rsidR="00A73CA6" w:rsidRPr="00A73CA6" w14:paraId="07727E79" w14:textId="77777777" w:rsidTr="00174766">
        <w:trPr>
          <w:trHeight w:val="9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173FD" w14:textId="77777777" w:rsidR="00A73CA6" w:rsidRPr="00A73CA6" w:rsidRDefault="00A73CA6" w:rsidP="00A7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132477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6B48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Radnor Splash orange/passionfruit flavoured water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F6FBD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24x500ml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E838B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4.64 (0.19 each)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5C31" w14:textId="77777777" w:rsidR="00A73CA6" w:rsidRPr="00A73CA6" w:rsidRDefault="00A73CA6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£1</w:t>
            </w:r>
          </w:p>
        </w:tc>
      </w:tr>
      <w:tr w:rsidR="00A73CA6" w:rsidRPr="00A73CA6" w14:paraId="1A956D29" w14:textId="77777777" w:rsidTr="00174766">
        <w:trPr>
          <w:trHeight w:val="9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A40D" w14:textId="77777777" w:rsidR="00A73CA6" w:rsidRPr="00A73CA6" w:rsidRDefault="00A73CA6" w:rsidP="00A7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24566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4541F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Radnor Hills still mineral water sports cap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1B74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24x500ml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60415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2.80 (0.12 each)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79CC2" w14:textId="77777777" w:rsidR="00A73CA6" w:rsidRPr="00A73CA6" w:rsidRDefault="00A73CA6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£0.75</w:t>
            </w:r>
          </w:p>
        </w:tc>
      </w:tr>
      <w:tr w:rsidR="00A73CA6" w:rsidRPr="00A73CA6" w14:paraId="12E1AF65" w14:textId="77777777" w:rsidTr="00174766">
        <w:trPr>
          <w:trHeight w:val="9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97796" w14:textId="77777777" w:rsidR="00A73CA6" w:rsidRPr="00A73CA6" w:rsidRDefault="00A73CA6" w:rsidP="00A7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129282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DB073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Radnor Hills still spring water (can)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70877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24x330ml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C8B27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6.93 (0.29 each)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353C5" w14:textId="77777777" w:rsidR="00A73CA6" w:rsidRPr="00A73CA6" w:rsidRDefault="00A73CA6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£0.50</w:t>
            </w:r>
          </w:p>
        </w:tc>
      </w:tr>
      <w:tr w:rsidR="00C60525" w:rsidRPr="00A73CA6" w14:paraId="75EA4E79" w14:textId="77777777" w:rsidTr="00C60525">
        <w:trPr>
          <w:trHeight w:val="31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9B5C1" w14:textId="5E3A3120" w:rsidR="00C60525" w:rsidRPr="00A73CA6" w:rsidRDefault="00C60525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EE73B2" w14:textId="797B8CFC" w:rsidR="00C60525" w:rsidRPr="00A73CA6" w:rsidRDefault="00C60525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Branded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D9518D" w14:textId="77777777" w:rsidR="00C60525" w:rsidRPr="00A73CA6" w:rsidRDefault="00C60525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126EDC" w14:textId="65A22EC9" w:rsidR="00C60525" w:rsidRPr="00A73CA6" w:rsidRDefault="00C60525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3DE78" w14:textId="77777777" w:rsidR="00C60525" w:rsidRPr="00A73CA6" w:rsidRDefault="00C60525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A73CA6" w:rsidRPr="00A73CA6" w14:paraId="5D4D9826" w14:textId="77777777" w:rsidTr="00174766">
        <w:trPr>
          <w:trHeight w:val="9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17098" w14:textId="77777777" w:rsidR="00A73CA6" w:rsidRPr="00A73CA6" w:rsidRDefault="00A73CA6" w:rsidP="00A7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102849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3BC7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Oasis summer fruit zero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722DA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12x500ml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CBB5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9.74 (0.81 each)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38F4F" w14:textId="77777777" w:rsidR="00A73CA6" w:rsidRPr="00A73CA6" w:rsidRDefault="00A73CA6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£1</w:t>
            </w:r>
          </w:p>
        </w:tc>
      </w:tr>
      <w:tr w:rsidR="00A73CA6" w:rsidRPr="00A73CA6" w14:paraId="37A8093F" w14:textId="77777777" w:rsidTr="00174766">
        <w:trPr>
          <w:trHeight w:val="9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CA77" w14:textId="77777777" w:rsidR="00A73CA6" w:rsidRPr="00A73CA6" w:rsidRDefault="00A73CA6" w:rsidP="00A73C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87653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DF6D9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Ribena </w:t>
            </w:r>
            <w:proofErr w:type="gramStart"/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really light</w:t>
            </w:r>
            <w:proofErr w:type="gramEnd"/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blackcurrant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39E7A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12x500ml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37846" w14:textId="77777777" w:rsidR="00A73CA6" w:rsidRPr="00A73CA6" w:rsidRDefault="00A73CA6" w:rsidP="00A73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6.75 (0.56 each)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F9FB" w14:textId="77777777" w:rsidR="00A73CA6" w:rsidRPr="00A73CA6" w:rsidRDefault="00A73CA6" w:rsidP="00A73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3CA6">
              <w:rPr>
                <w:rFonts w:ascii="Calibri" w:eastAsia="Times New Roman" w:hAnsi="Calibri" w:cs="Calibri"/>
                <w:color w:val="000000"/>
                <w:lang w:eastAsia="en-GB"/>
              </w:rPr>
              <w:t>£1</w:t>
            </w:r>
          </w:p>
        </w:tc>
      </w:tr>
    </w:tbl>
    <w:p w14:paraId="002FE232" w14:textId="77777777" w:rsidR="00C60525" w:rsidRDefault="00C60525" w:rsidP="00C60525">
      <w:pPr>
        <w:pStyle w:val="Heading1"/>
        <w:rPr>
          <w:b w:val="0"/>
        </w:rPr>
      </w:pPr>
      <w:r>
        <w:t xml:space="preserve">Secondary </w:t>
      </w:r>
      <w:r w:rsidRPr="007C7062">
        <w:t>School Menu</w:t>
      </w:r>
    </w:p>
    <w:p w14:paraId="37AF7CD1" w14:textId="77777777" w:rsidR="007460BC" w:rsidRPr="00BA7518" w:rsidRDefault="007460BC" w:rsidP="00FF7274">
      <w:pPr>
        <w:tabs>
          <w:tab w:val="left" w:pos="2095"/>
        </w:tabs>
        <w:rPr>
          <w:b/>
          <w:sz w:val="28"/>
          <w:szCs w:val="28"/>
        </w:rPr>
      </w:pPr>
    </w:p>
    <w:sectPr w:rsidR="007460BC" w:rsidRPr="00BA7518" w:rsidSect="00760CF8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29411" w14:textId="77777777" w:rsidR="00881ABD" w:rsidRDefault="00881ABD" w:rsidP="00FB4F0B">
      <w:pPr>
        <w:spacing w:after="0" w:line="240" w:lineRule="auto"/>
      </w:pPr>
      <w:r>
        <w:separator/>
      </w:r>
    </w:p>
  </w:endnote>
  <w:endnote w:type="continuationSeparator" w:id="0">
    <w:p w14:paraId="47388AD0" w14:textId="77777777" w:rsidR="00881ABD" w:rsidRDefault="00881ABD" w:rsidP="00FB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039DC" w14:textId="77777777" w:rsidR="00881ABD" w:rsidRDefault="00881ABD" w:rsidP="00B60DB3">
    <w:pPr>
      <w:rPr>
        <w:sz w:val="28"/>
      </w:rPr>
    </w:pPr>
  </w:p>
  <w:p w14:paraId="6C187A8C" w14:textId="77777777" w:rsidR="00881ABD" w:rsidRPr="00F07C9B" w:rsidRDefault="00881ABD" w:rsidP="00B60DB3">
    <w:pPr>
      <w:rPr>
        <w:b/>
        <w:sz w:val="28"/>
      </w:rPr>
    </w:pPr>
    <w:r w:rsidRPr="00F07C9B">
      <w:rPr>
        <w:b/>
        <w:sz w:val="28"/>
      </w:rPr>
      <w:t>Check the menu board for daily specials.</w:t>
    </w:r>
  </w:p>
  <w:p w14:paraId="02222D99" w14:textId="77777777" w:rsidR="00881ABD" w:rsidRDefault="00881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420AF" w14:textId="77777777" w:rsidR="00881ABD" w:rsidRDefault="00881ABD" w:rsidP="00FB4F0B">
      <w:pPr>
        <w:spacing w:after="0" w:line="240" w:lineRule="auto"/>
      </w:pPr>
      <w:r>
        <w:separator/>
      </w:r>
    </w:p>
  </w:footnote>
  <w:footnote w:type="continuationSeparator" w:id="0">
    <w:p w14:paraId="79A4A370" w14:textId="77777777" w:rsidR="00881ABD" w:rsidRDefault="00881ABD" w:rsidP="00FB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EBCF6" w14:textId="551860DD" w:rsidR="00881ABD" w:rsidRPr="007C7062" w:rsidRDefault="00881ABD" w:rsidP="00FB4F0B">
    <w:pPr>
      <w:pStyle w:val="Header"/>
      <w:rPr>
        <w:b/>
        <w:sz w:val="28"/>
      </w:rPr>
    </w:pPr>
    <w:r>
      <w:rPr>
        <w:noProof/>
        <w:color w:val="000000"/>
        <w:sz w:val="12"/>
        <w:lang w:eastAsia="en-GB"/>
      </w:rPr>
      <w:drawing>
        <wp:anchor distT="0" distB="0" distL="114300" distR="114300" simplePos="0" relativeHeight="251657216" behindDoc="0" locked="0" layoutInCell="1" allowOverlap="1" wp14:anchorId="7C36FA26" wp14:editId="642785CE">
          <wp:simplePos x="0" y="0"/>
          <wp:positionH relativeFrom="column">
            <wp:posOffset>4685030</wp:posOffset>
          </wp:positionH>
          <wp:positionV relativeFrom="paragraph">
            <wp:posOffset>-374015</wp:posOffset>
          </wp:positionV>
          <wp:extent cx="1619250" cy="866775"/>
          <wp:effectExtent l="0" t="0" r="0" b="9525"/>
          <wp:wrapSquare wrapText="bothSides"/>
          <wp:docPr id="2" name="Picture 2" descr="SAC New Logo Black fo#629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C New Logo Black fo#629D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8"/>
      </w:rPr>
      <w:t>August 2021 – June 2022</w:t>
    </w:r>
  </w:p>
  <w:p w14:paraId="6A53ECF3" w14:textId="77777777" w:rsidR="00881ABD" w:rsidRDefault="00881ABD">
    <w:pPr>
      <w:pStyle w:val="Header"/>
      <w:rPr>
        <w:b/>
        <w:sz w:val="28"/>
      </w:rPr>
    </w:pPr>
    <w:r>
      <w:rPr>
        <w:b/>
        <w:sz w:val="28"/>
      </w:rPr>
      <w:t xml:space="preserve">Secondary </w:t>
    </w:r>
    <w:r w:rsidRPr="007C7062">
      <w:rPr>
        <w:b/>
        <w:sz w:val="28"/>
      </w:rPr>
      <w:t>School Menu</w:t>
    </w:r>
  </w:p>
  <w:p w14:paraId="30B62056" w14:textId="77777777" w:rsidR="00881ABD" w:rsidRPr="00502093" w:rsidRDefault="00881ABD" w:rsidP="00D734BF">
    <w:pPr>
      <w:pStyle w:val="Header"/>
      <w:tabs>
        <w:tab w:val="clear" w:pos="9026"/>
      </w:tabs>
      <w:rPr>
        <w:b/>
      </w:rPr>
    </w:pPr>
    <w:r w:rsidRPr="00502093">
      <w:rPr>
        <w:b/>
        <w:sz w:val="28"/>
      </w:rPr>
      <w:t>Pre order available daily</w:t>
    </w:r>
    <w:r>
      <w:rPr>
        <w:b/>
        <w:sz w:val="28"/>
      </w:rPr>
      <w:tab/>
    </w:r>
  </w:p>
  <w:p w14:paraId="560358F6" w14:textId="77777777" w:rsidR="00881ABD" w:rsidRDefault="00881ABD" w:rsidP="005320FE">
    <w:pPr>
      <w:jc w:val="center"/>
    </w:pPr>
  </w:p>
  <w:p w14:paraId="5978A76A" w14:textId="77777777" w:rsidR="00881ABD" w:rsidRDefault="00881A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E3"/>
    <w:rsid w:val="00037A08"/>
    <w:rsid w:val="0007487F"/>
    <w:rsid w:val="000B1A85"/>
    <w:rsid w:val="000B4C12"/>
    <w:rsid w:val="000D3205"/>
    <w:rsid w:val="000F5F60"/>
    <w:rsid w:val="00101093"/>
    <w:rsid w:val="00126654"/>
    <w:rsid w:val="00132FED"/>
    <w:rsid w:val="00136A09"/>
    <w:rsid w:val="001413AF"/>
    <w:rsid w:val="00163D22"/>
    <w:rsid w:val="00174766"/>
    <w:rsid w:val="0018795C"/>
    <w:rsid w:val="001879D9"/>
    <w:rsid w:val="001A0E3A"/>
    <w:rsid w:val="001A0F79"/>
    <w:rsid w:val="001A5255"/>
    <w:rsid w:val="001B39BC"/>
    <w:rsid w:val="001D22C2"/>
    <w:rsid w:val="001E01E6"/>
    <w:rsid w:val="001E5C5A"/>
    <w:rsid w:val="0020745C"/>
    <w:rsid w:val="00231A7A"/>
    <w:rsid w:val="00250FC3"/>
    <w:rsid w:val="0025373E"/>
    <w:rsid w:val="002642CA"/>
    <w:rsid w:val="002646E5"/>
    <w:rsid w:val="002913C6"/>
    <w:rsid w:val="00291EE3"/>
    <w:rsid w:val="002A29E7"/>
    <w:rsid w:val="002A7DE2"/>
    <w:rsid w:val="002C4852"/>
    <w:rsid w:val="002D2484"/>
    <w:rsid w:val="00310ACB"/>
    <w:rsid w:val="00333858"/>
    <w:rsid w:val="00347BA6"/>
    <w:rsid w:val="00351C8A"/>
    <w:rsid w:val="00375F6D"/>
    <w:rsid w:val="003778D0"/>
    <w:rsid w:val="00382E2C"/>
    <w:rsid w:val="00384A7A"/>
    <w:rsid w:val="003A01C3"/>
    <w:rsid w:val="003A511B"/>
    <w:rsid w:val="003C3A91"/>
    <w:rsid w:val="003C3BA4"/>
    <w:rsid w:val="003C58AB"/>
    <w:rsid w:val="003D703D"/>
    <w:rsid w:val="004452F7"/>
    <w:rsid w:val="0046489B"/>
    <w:rsid w:val="00485E9B"/>
    <w:rsid w:val="004A7670"/>
    <w:rsid w:val="004B4606"/>
    <w:rsid w:val="004B46E2"/>
    <w:rsid w:val="00501EC7"/>
    <w:rsid w:val="00502093"/>
    <w:rsid w:val="005066E5"/>
    <w:rsid w:val="00507DD3"/>
    <w:rsid w:val="00521DC4"/>
    <w:rsid w:val="005227F2"/>
    <w:rsid w:val="00525EF1"/>
    <w:rsid w:val="0052684D"/>
    <w:rsid w:val="00527A41"/>
    <w:rsid w:val="005320FE"/>
    <w:rsid w:val="00565B27"/>
    <w:rsid w:val="00582650"/>
    <w:rsid w:val="0059726A"/>
    <w:rsid w:val="0059733A"/>
    <w:rsid w:val="005A2D75"/>
    <w:rsid w:val="005B28AD"/>
    <w:rsid w:val="005B3EC5"/>
    <w:rsid w:val="005E5621"/>
    <w:rsid w:val="005E7258"/>
    <w:rsid w:val="005F7993"/>
    <w:rsid w:val="00606CA1"/>
    <w:rsid w:val="00641706"/>
    <w:rsid w:val="00644346"/>
    <w:rsid w:val="006638B7"/>
    <w:rsid w:val="006A6E00"/>
    <w:rsid w:val="006B3C0D"/>
    <w:rsid w:val="006C0B43"/>
    <w:rsid w:val="006E69E8"/>
    <w:rsid w:val="007058B3"/>
    <w:rsid w:val="00706782"/>
    <w:rsid w:val="007343F6"/>
    <w:rsid w:val="007460BC"/>
    <w:rsid w:val="00753A62"/>
    <w:rsid w:val="00760CF8"/>
    <w:rsid w:val="0076424A"/>
    <w:rsid w:val="00775665"/>
    <w:rsid w:val="007975D1"/>
    <w:rsid w:val="007B316F"/>
    <w:rsid w:val="007D318F"/>
    <w:rsid w:val="007D5963"/>
    <w:rsid w:val="007E2FD7"/>
    <w:rsid w:val="007E4A11"/>
    <w:rsid w:val="00801275"/>
    <w:rsid w:val="00816EE6"/>
    <w:rsid w:val="00846A71"/>
    <w:rsid w:val="00852E7F"/>
    <w:rsid w:val="00865300"/>
    <w:rsid w:val="0086775E"/>
    <w:rsid w:val="008774B8"/>
    <w:rsid w:val="008818C6"/>
    <w:rsid w:val="00881ABD"/>
    <w:rsid w:val="0089185C"/>
    <w:rsid w:val="008B27F9"/>
    <w:rsid w:val="008C0E04"/>
    <w:rsid w:val="008D12A1"/>
    <w:rsid w:val="008E4ACD"/>
    <w:rsid w:val="00904A67"/>
    <w:rsid w:val="0092068F"/>
    <w:rsid w:val="00936E2A"/>
    <w:rsid w:val="00937B46"/>
    <w:rsid w:val="0094267D"/>
    <w:rsid w:val="00947138"/>
    <w:rsid w:val="00950507"/>
    <w:rsid w:val="00951A10"/>
    <w:rsid w:val="00954B15"/>
    <w:rsid w:val="009718BB"/>
    <w:rsid w:val="00972CC8"/>
    <w:rsid w:val="009A06A5"/>
    <w:rsid w:val="009A4DAE"/>
    <w:rsid w:val="009B111B"/>
    <w:rsid w:val="009B699C"/>
    <w:rsid w:val="009C00B3"/>
    <w:rsid w:val="009D118A"/>
    <w:rsid w:val="009E56E0"/>
    <w:rsid w:val="00A05EBD"/>
    <w:rsid w:val="00A0650D"/>
    <w:rsid w:val="00A16329"/>
    <w:rsid w:val="00A25D14"/>
    <w:rsid w:val="00A37024"/>
    <w:rsid w:val="00A517D6"/>
    <w:rsid w:val="00A66180"/>
    <w:rsid w:val="00A73CA6"/>
    <w:rsid w:val="00A755ED"/>
    <w:rsid w:val="00A933D3"/>
    <w:rsid w:val="00AE4722"/>
    <w:rsid w:val="00AF2E9F"/>
    <w:rsid w:val="00B07308"/>
    <w:rsid w:val="00B15C1E"/>
    <w:rsid w:val="00B25F36"/>
    <w:rsid w:val="00B43955"/>
    <w:rsid w:val="00B4484E"/>
    <w:rsid w:val="00B56CA8"/>
    <w:rsid w:val="00B603C5"/>
    <w:rsid w:val="00B60DB3"/>
    <w:rsid w:val="00B6717F"/>
    <w:rsid w:val="00B6793C"/>
    <w:rsid w:val="00B8291E"/>
    <w:rsid w:val="00B94025"/>
    <w:rsid w:val="00BA7518"/>
    <w:rsid w:val="00BB1170"/>
    <w:rsid w:val="00BB2090"/>
    <w:rsid w:val="00BC3045"/>
    <w:rsid w:val="00BC41F5"/>
    <w:rsid w:val="00C054D9"/>
    <w:rsid w:val="00C21181"/>
    <w:rsid w:val="00C263A3"/>
    <w:rsid w:val="00C35336"/>
    <w:rsid w:val="00C35C36"/>
    <w:rsid w:val="00C45172"/>
    <w:rsid w:val="00C573FF"/>
    <w:rsid w:val="00C60525"/>
    <w:rsid w:val="00C7457C"/>
    <w:rsid w:val="00C84112"/>
    <w:rsid w:val="00C865D8"/>
    <w:rsid w:val="00C903E6"/>
    <w:rsid w:val="00CE5672"/>
    <w:rsid w:val="00CF30A1"/>
    <w:rsid w:val="00CF7262"/>
    <w:rsid w:val="00D10F47"/>
    <w:rsid w:val="00D227E4"/>
    <w:rsid w:val="00D27854"/>
    <w:rsid w:val="00D42947"/>
    <w:rsid w:val="00D47679"/>
    <w:rsid w:val="00D643CF"/>
    <w:rsid w:val="00D6777C"/>
    <w:rsid w:val="00D71BF9"/>
    <w:rsid w:val="00D734BF"/>
    <w:rsid w:val="00DA382E"/>
    <w:rsid w:val="00DD79D7"/>
    <w:rsid w:val="00DE2971"/>
    <w:rsid w:val="00DE2F8F"/>
    <w:rsid w:val="00E011CB"/>
    <w:rsid w:val="00E01CEF"/>
    <w:rsid w:val="00E03F5B"/>
    <w:rsid w:val="00E042FA"/>
    <w:rsid w:val="00E0788E"/>
    <w:rsid w:val="00E27294"/>
    <w:rsid w:val="00E63567"/>
    <w:rsid w:val="00E862BE"/>
    <w:rsid w:val="00E97F31"/>
    <w:rsid w:val="00EA6847"/>
    <w:rsid w:val="00F07C9B"/>
    <w:rsid w:val="00F16D93"/>
    <w:rsid w:val="00F202A2"/>
    <w:rsid w:val="00F22AFF"/>
    <w:rsid w:val="00F2520F"/>
    <w:rsid w:val="00F4779F"/>
    <w:rsid w:val="00F51206"/>
    <w:rsid w:val="00F87FA6"/>
    <w:rsid w:val="00F92E11"/>
    <w:rsid w:val="00FA17A4"/>
    <w:rsid w:val="00FB4F0B"/>
    <w:rsid w:val="00FC3043"/>
    <w:rsid w:val="00FD0C47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036B79B2"/>
  <w15:docId w15:val="{C16588C2-269B-40D1-9E32-4DFCC6D5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525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EE3"/>
    <w:pPr>
      <w:spacing w:after="0" w:line="240" w:lineRule="auto"/>
    </w:pPr>
  </w:style>
  <w:style w:type="table" w:styleId="TableGrid">
    <w:name w:val="Table Grid"/>
    <w:basedOn w:val="TableNormal"/>
    <w:uiPriority w:val="59"/>
    <w:rsid w:val="0029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F0B"/>
  </w:style>
  <w:style w:type="paragraph" w:styleId="Footer">
    <w:name w:val="footer"/>
    <w:basedOn w:val="Normal"/>
    <w:link w:val="FooterChar"/>
    <w:uiPriority w:val="99"/>
    <w:unhideWhenUsed/>
    <w:rsid w:val="00FB4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F0B"/>
  </w:style>
  <w:style w:type="character" w:styleId="Hyperlink">
    <w:name w:val="Hyperlink"/>
    <w:basedOn w:val="DefaultParagraphFont"/>
    <w:uiPriority w:val="99"/>
    <w:unhideWhenUsed/>
    <w:rsid w:val="000B4C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C1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0525"/>
    <w:rPr>
      <w:rFonts w:ascii="Calibri" w:eastAsiaTheme="majorEastAsia" w:hAnsi="Calibr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B059-1F12-419C-9EAE-63E181E1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818</Words>
  <Characters>4888</Characters>
  <Application>Microsoft Office Word</Application>
  <DocSecurity>4</DocSecurity>
  <Lines>513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School Menu</vt:lpstr>
    </vt:vector>
  </TitlesOfParts>
  <Company>South Ayrshire Council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School Menu</dc:title>
  <dc:creator>McDerment, Rachel</dc:creator>
  <cp:lastModifiedBy>McIntyre, Kirsty</cp:lastModifiedBy>
  <cp:revision>2</cp:revision>
  <dcterms:created xsi:type="dcterms:W3CDTF">2021-08-24T14:04:00Z</dcterms:created>
  <dcterms:modified xsi:type="dcterms:W3CDTF">2021-08-24T14:04:00Z</dcterms:modified>
</cp:coreProperties>
</file>