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6F07" w14:textId="398A6F66" w:rsidR="005459F6" w:rsidRPr="001C71D8" w:rsidRDefault="009E2B36">
      <w:pPr>
        <w:rPr>
          <w:b/>
        </w:rPr>
      </w:pPr>
      <w:r w:rsidRPr="001C71D8">
        <w:rPr>
          <w:b/>
        </w:rPr>
        <w:t>Primary Week 3 Menu</w:t>
      </w:r>
      <w:r w:rsidR="001C71D8" w:rsidRPr="001C71D8">
        <w:rPr>
          <w:b/>
        </w:rPr>
        <w:t xml:space="preserve"> </w:t>
      </w:r>
      <w:r w:rsidR="00477362">
        <w:rPr>
          <w:b/>
        </w:rPr>
        <w:t>Summer</w:t>
      </w:r>
      <w:r w:rsidR="001C71D8" w:rsidRPr="001C71D8">
        <w:rPr>
          <w:b/>
        </w:rPr>
        <w:t xml:space="preserve"> 2021</w:t>
      </w:r>
    </w:p>
    <w:p w14:paraId="1D0B0C21" w14:textId="33E5B184" w:rsidR="00326829" w:rsidRPr="001C71D8" w:rsidRDefault="00326829">
      <w:pPr>
        <w:rPr>
          <w:b/>
        </w:rPr>
      </w:pPr>
      <w:r w:rsidRPr="001C71D8">
        <w:rPr>
          <w:b/>
        </w:rPr>
        <w:t xml:space="preserve">[Weeks commencing: </w:t>
      </w:r>
      <w:r w:rsidR="001E26FD">
        <w:rPr>
          <w:b/>
        </w:rPr>
        <w:t>3</w:t>
      </w:r>
      <w:r w:rsidR="006B2AFE">
        <w:rPr>
          <w:b/>
        </w:rPr>
        <w:t>/</w:t>
      </w:r>
      <w:r w:rsidR="001E26FD">
        <w:rPr>
          <w:b/>
        </w:rPr>
        <w:t>5</w:t>
      </w:r>
      <w:r w:rsidR="006B2AFE">
        <w:rPr>
          <w:b/>
        </w:rPr>
        <w:t xml:space="preserve">/21, </w:t>
      </w:r>
      <w:r w:rsidR="001E26FD">
        <w:rPr>
          <w:b/>
        </w:rPr>
        <w:t>24/5/21, 14/6/21, 5/7/21, 26/7/21, 16/8/21, 6/9/21, 27/9/21</w:t>
      </w:r>
      <w:r w:rsidR="00916EB4">
        <w:rPr>
          <w:b/>
        </w:rPr>
        <w:t>, 18/10/21, 8/11/21, 29/11/21, 20/12/21, 10/1/22, 31/1/22, 21/2/22, 14/3/22, 14/3/22, 4/4/22, 25/4/22, 16/5/22, 6/6/22, 27/6/22, 18/7/22, 8/8/22, 29/8/22</w:t>
      </w:r>
      <w:r w:rsidRPr="001C71D8">
        <w:rPr>
          <w:b/>
        </w:rPr>
        <w:t>]</w:t>
      </w:r>
    </w:p>
    <w:tbl>
      <w:tblPr>
        <w:tblW w:w="13575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134"/>
        <w:gridCol w:w="1908"/>
        <w:gridCol w:w="2912"/>
        <w:gridCol w:w="1966"/>
        <w:gridCol w:w="2141"/>
      </w:tblGrid>
      <w:tr w:rsidR="008D7883" w:rsidRPr="001C71D8" w14:paraId="7C9522E3" w14:textId="77777777" w:rsidTr="00140912">
        <w:trPr>
          <w:tblCellSpacing w:w="15" w:type="dxa"/>
        </w:trPr>
        <w:tc>
          <w:tcPr>
            <w:tcW w:w="0" w:type="auto"/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D0463" w14:textId="77777777" w:rsidR="009E2B36" w:rsidRPr="001C71D8" w:rsidRDefault="009E2B36" w:rsidP="009E2B36">
            <w:pPr>
              <w:rPr>
                <w:b/>
              </w:rPr>
            </w:pPr>
          </w:p>
        </w:tc>
        <w:tc>
          <w:tcPr>
            <w:tcW w:w="3104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E1EDB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Monday</w:t>
            </w:r>
          </w:p>
        </w:tc>
        <w:tc>
          <w:tcPr>
            <w:tcW w:w="1878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2B00B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Tuesday</w:t>
            </w:r>
          </w:p>
        </w:tc>
        <w:tc>
          <w:tcPr>
            <w:tcW w:w="2882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72D5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Wednesday</w:t>
            </w:r>
          </w:p>
        </w:tc>
        <w:tc>
          <w:tcPr>
            <w:tcW w:w="1936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313F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FE587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Friday</w:t>
            </w:r>
          </w:p>
        </w:tc>
      </w:tr>
      <w:tr w:rsidR="008D7883" w:rsidRPr="001C71D8" w14:paraId="402AC06D" w14:textId="77777777" w:rsidTr="00140912">
        <w:trPr>
          <w:tblCellSpacing w:w="15" w:type="dxa"/>
        </w:trPr>
        <w:tc>
          <w:tcPr>
            <w:tcW w:w="14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85D2C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Starter</w:t>
            </w:r>
          </w:p>
        </w:tc>
        <w:tc>
          <w:tcPr>
            <w:tcW w:w="310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ECB1A74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Lentil</w:t>
            </w:r>
            <w:r w:rsidR="009E2B36" w:rsidRPr="00BA48B3">
              <w:rPr>
                <w:bCs/>
              </w:rPr>
              <w:t xml:space="preserve"> soup</w:t>
            </w:r>
          </w:p>
          <w:p w14:paraId="10C2BA33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 xml:space="preserve">Crudities </w:t>
            </w:r>
          </w:p>
          <w:p w14:paraId="196DE12A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 xml:space="preserve">Breadsticks </w:t>
            </w:r>
          </w:p>
          <w:p w14:paraId="2763C94C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 xml:space="preserve">Garlic mayo dip </w:t>
            </w:r>
          </w:p>
          <w:p w14:paraId="3A2E3590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Chilli dip</w:t>
            </w:r>
          </w:p>
          <w:p w14:paraId="19C99DB2" w14:textId="77777777" w:rsidR="001C71D8" w:rsidRPr="00BA48B3" w:rsidRDefault="001C71D8" w:rsidP="001C71D8">
            <w:pPr>
              <w:spacing w:after="0"/>
              <w:rPr>
                <w:bCs/>
              </w:rPr>
            </w:pPr>
          </w:p>
          <w:p w14:paraId="66B37AF8" w14:textId="77777777" w:rsidR="009E2B36" w:rsidRPr="00BA48B3" w:rsidRDefault="009E2B36" w:rsidP="00110A52">
            <w:r w:rsidRPr="00BA48B3">
              <w:rPr>
                <w:bCs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E817CF9" w14:textId="77777777" w:rsidR="008D7883" w:rsidRPr="00BA48B3" w:rsidRDefault="00552C6A" w:rsidP="001C71D8">
            <w:pPr>
              <w:spacing w:after="0"/>
            </w:pPr>
            <w:r w:rsidRPr="00BA48B3">
              <w:t>Farmhouse</w:t>
            </w:r>
            <w:r w:rsidR="008D7883" w:rsidRPr="00BA48B3">
              <w:t xml:space="preserve"> soup</w:t>
            </w:r>
          </w:p>
          <w:p w14:paraId="18A4201F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t xml:space="preserve">Crudities </w:t>
            </w:r>
            <w:r w:rsidRPr="00BA48B3">
              <w:br/>
            </w:r>
            <w:r w:rsidRPr="00BA48B3">
              <w:rPr>
                <w:bCs/>
              </w:rPr>
              <w:t xml:space="preserve">Breadsticks </w:t>
            </w:r>
            <w:r w:rsidRPr="00BA48B3">
              <w:br/>
            </w:r>
            <w:r w:rsidRPr="00BA48B3">
              <w:rPr>
                <w:bCs/>
              </w:rPr>
              <w:t xml:space="preserve">Garlic mayo dip </w:t>
            </w:r>
          </w:p>
          <w:p w14:paraId="6B70F98F" w14:textId="77777777" w:rsidR="009E2B36" w:rsidRPr="00BA48B3" w:rsidRDefault="001C71D8" w:rsidP="00F360E8">
            <w:pPr>
              <w:spacing w:after="0"/>
            </w:pPr>
            <w:r w:rsidRPr="00BA48B3">
              <w:t>Chilli dip</w:t>
            </w:r>
          </w:p>
        </w:tc>
        <w:tc>
          <w:tcPr>
            <w:tcW w:w="28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822DAE8" w14:textId="77777777" w:rsidR="001C71D8" w:rsidRPr="00BA48B3" w:rsidRDefault="001C71D8" w:rsidP="001C71D8">
            <w:pPr>
              <w:spacing w:after="0"/>
            </w:pPr>
            <w:r w:rsidRPr="00BA48B3">
              <w:t>Lentil soup</w:t>
            </w:r>
          </w:p>
          <w:p w14:paraId="1C34EF25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t xml:space="preserve">Crudities </w:t>
            </w:r>
            <w:r w:rsidRPr="00BA48B3">
              <w:br/>
            </w:r>
            <w:r w:rsidRPr="00BA48B3">
              <w:rPr>
                <w:bCs/>
              </w:rPr>
              <w:t xml:space="preserve">Breadsticks </w:t>
            </w:r>
            <w:r w:rsidRPr="00BA48B3">
              <w:br/>
            </w:r>
            <w:r w:rsidRPr="00BA48B3">
              <w:rPr>
                <w:bCs/>
              </w:rPr>
              <w:t xml:space="preserve">Garlic mayo dip </w:t>
            </w:r>
          </w:p>
          <w:p w14:paraId="35C71165" w14:textId="77777777" w:rsidR="009E2B36" w:rsidRPr="00BA48B3" w:rsidRDefault="001C71D8" w:rsidP="00F360E8">
            <w:pPr>
              <w:spacing w:after="0"/>
            </w:pPr>
            <w:r w:rsidRPr="00BA48B3">
              <w:t>Chilli dip</w:t>
            </w:r>
          </w:p>
        </w:tc>
        <w:tc>
          <w:tcPr>
            <w:tcW w:w="19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0F316F3" w14:textId="77777777" w:rsidR="00C5105F" w:rsidRPr="00BA48B3" w:rsidRDefault="00C67413" w:rsidP="001C71D8">
            <w:pPr>
              <w:spacing w:after="0"/>
            </w:pPr>
            <w:r w:rsidRPr="00BA48B3">
              <w:t>Chicken &amp; rice soup</w:t>
            </w:r>
          </w:p>
          <w:p w14:paraId="78C43826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t xml:space="preserve">Crudities </w:t>
            </w:r>
            <w:r w:rsidRPr="00BA48B3">
              <w:br/>
            </w:r>
            <w:r w:rsidRPr="00BA48B3">
              <w:rPr>
                <w:bCs/>
              </w:rPr>
              <w:t xml:space="preserve">Breadsticks </w:t>
            </w:r>
            <w:r w:rsidRPr="00BA48B3">
              <w:br/>
            </w:r>
            <w:r w:rsidRPr="00BA48B3">
              <w:rPr>
                <w:bCs/>
              </w:rPr>
              <w:t xml:space="preserve">Garlic mayo dip </w:t>
            </w:r>
          </w:p>
          <w:p w14:paraId="1AAAFBC6" w14:textId="77777777" w:rsidR="009E2B36" w:rsidRPr="00BA48B3" w:rsidRDefault="001C71D8" w:rsidP="00F360E8">
            <w:pPr>
              <w:spacing w:after="0"/>
            </w:pPr>
            <w:r w:rsidRPr="00BA48B3">
              <w:t>Chilli dip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C89990C" w14:textId="77777777" w:rsidR="001C71D8" w:rsidRPr="00BA48B3" w:rsidRDefault="001C71D8" w:rsidP="001C71D8">
            <w:pPr>
              <w:spacing w:after="0"/>
            </w:pPr>
            <w:r w:rsidRPr="00BA48B3">
              <w:t>Lentil soup</w:t>
            </w:r>
          </w:p>
          <w:p w14:paraId="35C12B17" w14:textId="77777777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t xml:space="preserve">Crudities </w:t>
            </w:r>
            <w:r w:rsidRPr="00BA48B3">
              <w:br/>
            </w:r>
            <w:r w:rsidRPr="00BA48B3">
              <w:rPr>
                <w:bCs/>
              </w:rPr>
              <w:t xml:space="preserve">Breadsticks </w:t>
            </w:r>
            <w:r w:rsidRPr="00BA48B3">
              <w:br/>
            </w:r>
            <w:r w:rsidRPr="00BA48B3">
              <w:rPr>
                <w:bCs/>
              </w:rPr>
              <w:t xml:space="preserve">Garlic mayo dip </w:t>
            </w:r>
          </w:p>
          <w:p w14:paraId="4E9EE101" w14:textId="77777777" w:rsidR="009E2B36" w:rsidRPr="00BA48B3" w:rsidRDefault="001C71D8" w:rsidP="00F360E8">
            <w:pPr>
              <w:spacing w:after="0"/>
            </w:pPr>
            <w:r w:rsidRPr="00BA48B3">
              <w:t>Chilli dip</w:t>
            </w:r>
          </w:p>
        </w:tc>
      </w:tr>
      <w:tr w:rsidR="008D7883" w:rsidRPr="001C71D8" w14:paraId="491CE181" w14:textId="77777777" w:rsidTr="00140912">
        <w:trPr>
          <w:tblCellSpacing w:w="15" w:type="dxa"/>
        </w:trPr>
        <w:tc>
          <w:tcPr>
            <w:tcW w:w="14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4E000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Mains</w:t>
            </w:r>
          </w:p>
        </w:tc>
        <w:tc>
          <w:tcPr>
            <w:tcW w:w="310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8B247FF" w14:textId="77777777" w:rsidR="00784E14" w:rsidRPr="00BA48B3" w:rsidRDefault="001C71D8" w:rsidP="00784E14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 xml:space="preserve">Quorn </w:t>
            </w:r>
            <w:r w:rsidR="000A6443" w:rsidRPr="00BA48B3">
              <w:rPr>
                <w:bCs/>
              </w:rPr>
              <w:t>nuggets</w:t>
            </w:r>
            <w:r w:rsidR="00140912" w:rsidRPr="00BA48B3">
              <w:rPr>
                <w:bCs/>
              </w:rPr>
              <w:t xml:space="preserve"> </w:t>
            </w:r>
            <w:r w:rsidR="00784E14" w:rsidRPr="00BA48B3">
              <w:rPr>
                <w:bCs/>
              </w:rPr>
              <w:t>(N)</w:t>
            </w:r>
          </w:p>
          <w:p w14:paraId="6A810655" w14:textId="77777777" w:rsidR="00140912" w:rsidRPr="00BA48B3" w:rsidRDefault="008D7883" w:rsidP="008D7883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Mac &amp; cheese</w:t>
            </w:r>
            <w:r w:rsidR="0057452C" w:rsidRPr="00BA48B3">
              <w:rPr>
                <w:bCs/>
              </w:rPr>
              <w:t xml:space="preserve"> </w:t>
            </w:r>
          </w:p>
          <w:p w14:paraId="72DCDF17" w14:textId="77777777" w:rsidR="008D7883" w:rsidRPr="00BA48B3" w:rsidRDefault="008D7883" w:rsidP="008D7883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Potato wedges</w:t>
            </w:r>
          </w:p>
          <w:p w14:paraId="1E676AFF" w14:textId="77777777" w:rsidR="009E2B36" w:rsidRPr="00BA48B3" w:rsidRDefault="008D7883" w:rsidP="008D7883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Peas and baby carrots</w:t>
            </w:r>
          </w:p>
          <w:p w14:paraId="00807303" w14:textId="77777777" w:rsidR="008D7883" w:rsidRPr="00BA48B3" w:rsidRDefault="008D7883" w:rsidP="00110A52">
            <w:pPr>
              <w:rPr>
                <w:bCs/>
              </w:rPr>
            </w:pPr>
            <w:r w:rsidRPr="00BA48B3">
              <w:rPr>
                <w:bCs/>
              </w:rPr>
              <w:t>Mixed salad</w:t>
            </w:r>
          </w:p>
        </w:tc>
        <w:tc>
          <w:tcPr>
            <w:tcW w:w="18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AC8DA4F" w14:textId="77777777" w:rsidR="008D7883" w:rsidRPr="00BA48B3" w:rsidRDefault="008D7883" w:rsidP="008D7883">
            <w:pPr>
              <w:spacing w:after="0"/>
            </w:pPr>
            <w:r w:rsidRPr="00BA48B3">
              <w:t>Steak pie</w:t>
            </w:r>
            <w:r w:rsidR="0057452C" w:rsidRPr="00BA48B3">
              <w:t xml:space="preserve"> (N)</w:t>
            </w:r>
          </w:p>
          <w:p w14:paraId="666BE695" w14:textId="77777777" w:rsidR="008D7883" w:rsidRPr="00BA48B3" w:rsidRDefault="000A6443" w:rsidP="008D7883">
            <w:pPr>
              <w:spacing w:after="0"/>
            </w:pPr>
            <w:r w:rsidRPr="00BA48B3">
              <w:t>Baked potato cheese/beans</w:t>
            </w:r>
          </w:p>
          <w:p w14:paraId="5479DE49" w14:textId="77777777" w:rsidR="008D7883" w:rsidRPr="00BA48B3" w:rsidRDefault="008D7883" w:rsidP="008D7883">
            <w:pPr>
              <w:spacing w:after="0"/>
            </w:pPr>
            <w:r w:rsidRPr="00BA48B3">
              <w:t>Mashed potato</w:t>
            </w:r>
          </w:p>
          <w:p w14:paraId="62516F88" w14:textId="77777777" w:rsidR="009E2B36" w:rsidRPr="00BA48B3" w:rsidRDefault="008D7883" w:rsidP="008D7883">
            <w:pPr>
              <w:spacing w:after="0"/>
            </w:pPr>
            <w:r w:rsidRPr="00BA48B3">
              <w:t>Broccoli</w:t>
            </w:r>
            <w:r w:rsidR="009E2B36" w:rsidRPr="00BA48B3">
              <w:br/>
            </w:r>
            <w:r w:rsidRPr="00BA48B3">
              <w:t>Mixed salad</w:t>
            </w:r>
          </w:p>
        </w:tc>
        <w:tc>
          <w:tcPr>
            <w:tcW w:w="28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930AC84" w14:textId="77777777" w:rsidR="00C5105F" w:rsidRPr="00BA48B3" w:rsidRDefault="00C5105F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Chicken curry</w:t>
            </w:r>
            <w:r w:rsidR="0057452C" w:rsidRPr="00BA48B3">
              <w:rPr>
                <w:bCs/>
              </w:rPr>
              <w:t xml:space="preserve"> </w:t>
            </w:r>
            <w:r w:rsidR="000A6443" w:rsidRPr="00BA48B3">
              <w:rPr>
                <w:bCs/>
              </w:rPr>
              <w:t>&amp; rice</w:t>
            </w:r>
          </w:p>
          <w:p w14:paraId="0B572450" w14:textId="77777777" w:rsidR="00C5105F" w:rsidRPr="00BA48B3" w:rsidRDefault="00C5105F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Tomato mascarpone pasta</w:t>
            </w:r>
            <w:r w:rsidR="0026215D" w:rsidRPr="00BA48B3">
              <w:rPr>
                <w:bCs/>
              </w:rPr>
              <w:t xml:space="preserve"> </w:t>
            </w:r>
            <w:r w:rsidR="0002430E" w:rsidRPr="00BA48B3">
              <w:rPr>
                <w:bCs/>
              </w:rPr>
              <w:t>(N)</w:t>
            </w:r>
          </w:p>
          <w:p w14:paraId="2918DB2B" w14:textId="77777777" w:rsidR="000A6443" w:rsidRPr="00BA48B3" w:rsidRDefault="000A6443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Garlic bread</w:t>
            </w:r>
          </w:p>
          <w:p w14:paraId="399CCCC0" w14:textId="77777777" w:rsidR="009E2B36" w:rsidRPr="00BA48B3" w:rsidRDefault="00C5105F" w:rsidP="00C5105F">
            <w:pPr>
              <w:spacing w:after="0"/>
            </w:pPr>
            <w:r w:rsidRPr="00BA48B3">
              <w:t>Roasted vegetables</w:t>
            </w:r>
          </w:p>
          <w:p w14:paraId="4F67AA34" w14:textId="77777777" w:rsidR="00C5105F" w:rsidRPr="00BA48B3" w:rsidRDefault="00C5105F" w:rsidP="00C5105F">
            <w:pPr>
              <w:spacing w:after="0"/>
            </w:pPr>
            <w:r w:rsidRPr="00BA48B3">
              <w:t>Mixed salad</w:t>
            </w:r>
          </w:p>
        </w:tc>
        <w:tc>
          <w:tcPr>
            <w:tcW w:w="19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6F97F88" w14:textId="77777777" w:rsidR="00C5105F" w:rsidRPr="00BA48B3" w:rsidRDefault="00C5105F" w:rsidP="00C5105F">
            <w:pPr>
              <w:spacing w:after="0"/>
            </w:pPr>
            <w:r w:rsidRPr="00BA48B3">
              <w:rPr>
                <w:bCs/>
              </w:rPr>
              <w:t>Lasagne</w:t>
            </w:r>
            <w:r w:rsidR="0057452C" w:rsidRPr="00BA48B3">
              <w:rPr>
                <w:bCs/>
              </w:rPr>
              <w:t xml:space="preserve"> (N)</w:t>
            </w:r>
            <w:r w:rsidR="009E2B36" w:rsidRPr="00BA48B3">
              <w:br/>
            </w:r>
            <w:r w:rsidRPr="00BA48B3">
              <w:t>Cheese &amp; tomato pizza</w:t>
            </w:r>
          </w:p>
          <w:p w14:paraId="3C9E5ACD" w14:textId="77777777" w:rsidR="00C5105F" w:rsidRPr="00BA48B3" w:rsidRDefault="00C5105F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Potato wedges</w:t>
            </w:r>
            <w:r w:rsidR="009E2B36" w:rsidRPr="00BA48B3">
              <w:rPr>
                <w:bCs/>
              </w:rPr>
              <w:t xml:space="preserve"> </w:t>
            </w:r>
          </w:p>
          <w:p w14:paraId="220E2E82" w14:textId="77777777" w:rsidR="009E2B36" w:rsidRPr="00BA48B3" w:rsidRDefault="00C5105F" w:rsidP="00C5105F">
            <w:pPr>
              <w:spacing w:after="0"/>
            </w:pPr>
            <w:r w:rsidRPr="00BA48B3">
              <w:t>Corn on the cob</w:t>
            </w:r>
            <w:r w:rsidR="009E2B36" w:rsidRPr="00BA48B3">
              <w:t xml:space="preserve"> </w:t>
            </w:r>
            <w:r w:rsidR="009E2B36" w:rsidRPr="00BA48B3">
              <w:br/>
            </w:r>
            <w:r w:rsidRPr="00BA48B3">
              <w:t>Mixed salad</w:t>
            </w:r>
            <w:r w:rsidR="009E2B36" w:rsidRPr="00BA48B3">
              <w:t xml:space="preserve">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51B085F" w14:textId="77777777" w:rsidR="009E2B36" w:rsidRPr="00BA48B3" w:rsidRDefault="009E2B36" w:rsidP="00110A52">
            <w:r w:rsidRPr="00BA48B3">
              <w:rPr>
                <w:bCs/>
              </w:rPr>
              <w:t>Breaded Fish</w:t>
            </w:r>
            <w:r w:rsidR="0057452C" w:rsidRPr="00BA48B3">
              <w:rPr>
                <w:bCs/>
              </w:rPr>
              <w:t xml:space="preserve"> </w:t>
            </w:r>
            <w:r w:rsidR="000A6443" w:rsidRPr="00BA48B3">
              <w:rPr>
                <w:bCs/>
              </w:rPr>
              <w:t>(N)</w:t>
            </w:r>
            <w:r w:rsidRPr="00BA48B3">
              <w:br/>
            </w:r>
            <w:r w:rsidR="005978A2" w:rsidRPr="00BA48B3">
              <w:t>C</w:t>
            </w:r>
            <w:r w:rsidR="0046550C" w:rsidRPr="00BA48B3">
              <w:t>hicken</w:t>
            </w:r>
            <w:r w:rsidR="000A6443" w:rsidRPr="00BA48B3">
              <w:t xml:space="preserve"> burger</w:t>
            </w:r>
            <w:r w:rsidRPr="00BA48B3">
              <w:br/>
              <w:t xml:space="preserve">Chips </w:t>
            </w:r>
            <w:r w:rsidRPr="00BA48B3">
              <w:br/>
              <w:t xml:space="preserve">Baked beans </w:t>
            </w:r>
            <w:r w:rsidRPr="00BA48B3">
              <w:br/>
            </w:r>
            <w:r w:rsidR="00C5105F" w:rsidRPr="00BA48B3">
              <w:t>Mixed salad</w:t>
            </w:r>
            <w:r w:rsidRPr="00BA48B3">
              <w:t xml:space="preserve"> </w:t>
            </w:r>
          </w:p>
        </w:tc>
      </w:tr>
      <w:tr w:rsidR="008D7883" w:rsidRPr="001C71D8" w14:paraId="3F914349" w14:textId="77777777" w:rsidTr="00140912">
        <w:trPr>
          <w:tblCellSpacing w:w="15" w:type="dxa"/>
        </w:trPr>
        <w:tc>
          <w:tcPr>
            <w:tcW w:w="14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3E628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Sweet</w:t>
            </w:r>
          </w:p>
        </w:tc>
        <w:tc>
          <w:tcPr>
            <w:tcW w:w="310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4A173A2" w14:textId="77777777" w:rsidR="008D7883" w:rsidRPr="00BA48B3" w:rsidRDefault="00C76C5E" w:rsidP="00110A52">
            <w:r w:rsidRPr="00BA48B3">
              <w:t>Pineapple upside down sponge</w:t>
            </w:r>
            <w:r w:rsidR="008D7883" w:rsidRPr="00BA48B3">
              <w:t xml:space="preserve"> &amp; custard</w:t>
            </w:r>
          </w:p>
          <w:p w14:paraId="50DDE54B" w14:textId="77777777" w:rsidR="008F4AA0" w:rsidRPr="00BA48B3" w:rsidRDefault="008F4AA0" w:rsidP="00110A52">
            <w:r w:rsidRPr="00BA48B3">
              <w:t xml:space="preserve">Fruit salad </w:t>
            </w:r>
          </w:p>
          <w:p w14:paraId="6BB2471C" w14:textId="77777777" w:rsidR="008F4AA0" w:rsidRPr="00BA48B3" w:rsidRDefault="008F4AA0" w:rsidP="00110A52"/>
        </w:tc>
        <w:tc>
          <w:tcPr>
            <w:tcW w:w="18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15EE759" w14:textId="77777777" w:rsidR="009E2B36" w:rsidRPr="00BA48B3" w:rsidRDefault="008F4AA0" w:rsidP="00110A52">
            <w:r w:rsidRPr="00BA48B3">
              <w:t>Fruit salad</w:t>
            </w:r>
          </w:p>
        </w:tc>
        <w:tc>
          <w:tcPr>
            <w:tcW w:w="28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0DE03A5" w14:textId="77777777" w:rsidR="008D7883" w:rsidRPr="00BA48B3" w:rsidRDefault="008D7883" w:rsidP="00110A52">
            <w:r w:rsidRPr="00BA48B3">
              <w:t>Apple crumble &amp; custard</w:t>
            </w:r>
          </w:p>
          <w:p w14:paraId="003EA145" w14:textId="77777777" w:rsidR="008D7883" w:rsidRPr="00BA48B3" w:rsidRDefault="008D7883" w:rsidP="00110A52">
            <w:r w:rsidRPr="00BA48B3">
              <w:t xml:space="preserve">Fruit salad </w:t>
            </w:r>
          </w:p>
        </w:tc>
        <w:tc>
          <w:tcPr>
            <w:tcW w:w="19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DBD7CC0" w14:textId="77777777" w:rsidR="008D7883" w:rsidRPr="00BA48B3" w:rsidRDefault="008D7883" w:rsidP="00110A52">
            <w:r w:rsidRPr="00BA48B3">
              <w:t xml:space="preserve">Fruit salad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967C3CA" w14:textId="77777777" w:rsidR="009E2B36" w:rsidRPr="00BA48B3" w:rsidRDefault="008D7883" w:rsidP="00110A52">
            <w:r w:rsidRPr="00BA48B3">
              <w:t>Frozen yoghurt</w:t>
            </w:r>
          </w:p>
          <w:p w14:paraId="4CCF1624" w14:textId="77777777" w:rsidR="008D7883" w:rsidRPr="00BA48B3" w:rsidRDefault="008D7883" w:rsidP="00110A52">
            <w:r w:rsidRPr="00BA48B3">
              <w:t xml:space="preserve">Fruit salad </w:t>
            </w:r>
          </w:p>
        </w:tc>
      </w:tr>
      <w:tr w:rsidR="008D7883" w:rsidRPr="001C71D8" w14:paraId="675B1C4B" w14:textId="77777777" w:rsidTr="00140912">
        <w:trPr>
          <w:tblCellSpacing w:w="15" w:type="dxa"/>
        </w:trPr>
        <w:tc>
          <w:tcPr>
            <w:tcW w:w="14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F2A0D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Sandwich</w:t>
            </w:r>
          </w:p>
        </w:tc>
        <w:tc>
          <w:tcPr>
            <w:tcW w:w="310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08D0918" w14:textId="77777777" w:rsidR="009E2B36" w:rsidRPr="00BA48B3" w:rsidRDefault="0025577F" w:rsidP="00110A52">
            <w:r w:rsidRPr="00BA48B3">
              <w:rPr>
                <w:bCs/>
              </w:rPr>
              <w:t xml:space="preserve">Turkey </w:t>
            </w:r>
          </w:p>
        </w:tc>
        <w:tc>
          <w:tcPr>
            <w:tcW w:w="18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DA2A56C" w14:textId="77777777" w:rsidR="009E2B36" w:rsidRPr="00BA48B3" w:rsidRDefault="0025577F" w:rsidP="00110A52">
            <w:r w:rsidRPr="00BA48B3">
              <w:rPr>
                <w:bCs/>
              </w:rPr>
              <w:t xml:space="preserve">Cheese </w:t>
            </w:r>
          </w:p>
        </w:tc>
        <w:tc>
          <w:tcPr>
            <w:tcW w:w="28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3B119EB" w14:textId="77777777" w:rsidR="009E2B36" w:rsidRPr="00BA48B3" w:rsidRDefault="009E2B36" w:rsidP="00110A52">
            <w:r w:rsidRPr="00BA48B3">
              <w:rPr>
                <w:bCs/>
              </w:rPr>
              <w:t>Tu</w:t>
            </w:r>
            <w:r w:rsidR="00C5105F" w:rsidRPr="00BA48B3">
              <w:rPr>
                <w:bCs/>
              </w:rPr>
              <w:t>na mayonnaise</w:t>
            </w:r>
            <w:r w:rsidRPr="00BA48B3">
              <w:rPr>
                <w:bCs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C3C259B" w14:textId="77777777" w:rsidR="009E2B36" w:rsidRPr="00BA48B3" w:rsidRDefault="00C5105F" w:rsidP="00110A52">
            <w:r w:rsidRPr="00BA48B3">
              <w:t xml:space="preserve">Chicken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A7BB853" w14:textId="77777777" w:rsidR="009E2B36" w:rsidRPr="00BA48B3" w:rsidRDefault="000A6443" w:rsidP="00110A52">
            <w:r w:rsidRPr="00BA48B3">
              <w:t>Savoury Cheese</w:t>
            </w:r>
          </w:p>
        </w:tc>
      </w:tr>
      <w:tr w:rsidR="008D7883" w:rsidRPr="001C71D8" w14:paraId="46866CFA" w14:textId="77777777" w:rsidTr="00140912">
        <w:trPr>
          <w:tblCellSpacing w:w="15" w:type="dxa"/>
        </w:trPr>
        <w:tc>
          <w:tcPr>
            <w:tcW w:w="14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968C7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Sundries</w:t>
            </w:r>
          </w:p>
        </w:tc>
        <w:tc>
          <w:tcPr>
            <w:tcW w:w="310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A15539D" w14:textId="77777777" w:rsidR="009E2B36" w:rsidRPr="001C71D8" w:rsidRDefault="009E2B36" w:rsidP="00110A52">
            <w:r w:rsidRPr="001C71D8">
              <w:rPr>
                <w:bCs/>
              </w:rPr>
              <w:t xml:space="preserve">Milk </w:t>
            </w:r>
            <w:r w:rsidR="00546D74" w:rsidRPr="001C71D8">
              <w:br/>
              <w:t xml:space="preserve">Water </w:t>
            </w:r>
          </w:p>
        </w:tc>
        <w:tc>
          <w:tcPr>
            <w:tcW w:w="18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F358626" w14:textId="77777777" w:rsidR="009E2B36" w:rsidRPr="001C71D8" w:rsidRDefault="009E2B36" w:rsidP="00110A52"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28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3685105" w14:textId="77777777" w:rsidR="009E2B36" w:rsidRPr="001C71D8" w:rsidRDefault="009E2B36" w:rsidP="00110A52"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19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3F91857" w14:textId="77777777" w:rsidR="009E2B36" w:rsidRPr="001C71D8" w:rsidRDefault="009E2B36" w:rsidP="00110A52"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6278E2E" w14:textId="77777777" w:rsidR="009E2B36" w:rsidRPr="001C71D8" w:rsidRDefault="009E2B36" w:rsidP="00110A52"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</w:tr>
    </w:tbl>
    <w:p w14:paraId="2E0F8CBC" w14:textId="77777777" w:rsidR="009E2B36" w:rsidRPr="001C71D8" w:rsidRDefault="009E2B36" w:rsidP="009E2B36">
      <w:pPr>
        <w:rPr>
          <w:b/>
        </w:rPr>
      </w:pPr>
    </w:p>
    <w:sectPr w:rsidR="009E2B36" w:rsidRPr="001C71D8" w:rsidSect="009E2B36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36"/>
    <w:rsid w:val="0002430E"/>
    <w:rsid w:val="000A6443"/>
    <w:rsid w:val="00110A52"/>
    <w:rsid w:val="00115248"/>
    <w:rsid w:val="00140912"/>
    <w:rsid w:val="00146139"/>
    <w:rsid w:val="001C71D8"/>
    <w:rsid w:val="001E26FD"/>
    <w:rsid w:val="0025577F"/>
    <w:rsid w:val="0026215D"/>
    <w:rsid w:val="00326829"/>
    <w:rsid w:val="00380F95"/>
    <w:rsid w:val="0046550C"/>
    <w:rsid w:val="00477362"/>
    <w:rsid w:val="00512081"/>
    <w:rsid w:val="005459F6"/>
    <w:rsid w:val="00546D74"/>
    <w:rsid w:val="00552C6A"/>
    <w:rsid w:val="0057452C"/>
    <w:rsid w:val="005978A2"/>
    <w:rsid w:val="0069659F"/>
    <w:rsid w:val="006B2AFE"/>
    <w:rsid w:val="00784E14"/>
    <w:rsid w:val="0084388B"/>
    <w:rsid w:val="008D7883"/>
    <w:rsid w:val="008F4AA0"/>
    <w:rsid w:val="009165DE"/>
    <w:rsid w:val="00916EB4"/>
    <w:rsid w:val="0093504B"/>
    <w:rsid w:val="009E2B36"/>
    <w:rsid w:val="00A94DF9"/>
    <w:rsid w:val="00BA48B3"/>
    <w:rsid w:val="00BE37C1"/>
    <w:rsid w:val="00C33547"/>
    <w:rsid w:val="00C5105F"/>
    <w:rsid w:val="00C67413"/>
    <w:rsid w:val="00C76C5E"/>
    <w:rsid w:val="00F317A6"/>
    <w:rsid w:val="00F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2C75"/>
  <w15:docId w15:val="{4DD397BD-BA46-4EA3-BA3E-5972F13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Fallon, Gerry</dc:creator>
  <cp:lastModifiedBy>Shields, Jenna</cp:lastModifiedBy>
  <cp:revision>2</cp:revision>
  <dcterms:created xsi:type="dcterms:W3CDTF">2021-08-19T08:45:00Z</dcterms:created>
  <dcterms:modified xsi:type="dcterms:W3CDTF">2021-08-19T08:45:00Z</dcterms:modified>
</cp:coreProperties>
</file>